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130F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67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675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889B76" w:rsidR="003D2FC0" w:rsidRPr="004229B4" w:rsidRDefault="003B67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F1B77A" w:rsidR="004229B4" w:rsidRPr="0083297E" w:rsidRDefault="003B67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67725F" w:rsidR="006F51AE" w:rsidRPr="002D6604" w:rsidRDefault="003B6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E0C79" w:rsidR="006F51AE" w:rsidRPr="002D6604" w:rsidRDefault="003B6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22529F" w:rsidR="006F51AE" w:rsidRPr="002D6604" w:rsidRDefault="003B6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EAD135" w:rsidR="006F51AE" w:rsidRPr="002D6604" w:rsidRDefault="003B6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30A2ED" w:rsidR="006F51AE" w:rsidRPr="002D6604" w:rsidRDefault="003B6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46C636" w:rsidR="006F51AE" w:rsidRPr="002D6604" w:rsidRDefault="003B6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8448C0" w:rsidR="006F51AE" w:rsidRPr="002D6604" w:rsidRDefault="003B6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A57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9D3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978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66E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02A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8B2E9C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8F8768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5E5BD9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C91D7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1DFCB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FEF921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2E14D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63207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C3A3F0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C6D7F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F6E37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DEF83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144543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DF3F07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7652B" w:rsidR="009A6C64" w:rsidRPr="003B675C" w:rsidRDefault="003B6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7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4644C8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6D9C81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2AF3A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1AEBA0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F3BD04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5673FE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6AE18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0EE546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4EF66A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6C1866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3878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E5A54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EF42A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D3D2E9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3958E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015415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039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6C5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F21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81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1CE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67D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F09AFB" w:rsidR="004229B4" w:rsidRPr="0083297E" w:rsidRDefault="003B67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24D38A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A6FBAD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EC8B4B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02C1FE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594154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842E91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28F151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C5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7663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2A0F6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45449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EB4F9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33D50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638FD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48BB43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BC9981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5CB194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6915CA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96F5E0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8B866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D9EA85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0B1A4B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D4F85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B36DC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C4BED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72A318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420B1A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9464D6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693C7A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6F0E3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D075A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DB04A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CBA33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E1915E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299335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F1D6A9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1F076A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6FF935" w:rsidR="009A6C64" w:rsidRPr="003B675C" w:rsidRDefault="003B6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75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2BD0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8BB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FB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0D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510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DB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721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757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85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986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A20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0EAA3B" w:rsidR="004229B4" w:rsidRPr="0083297E" w:rsidRDefault="003B67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C444FE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66D774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167EC5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47990D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C796E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C967CD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7E0A65" w:rsidR="00671199" w:rsidRPr="002D6604" w:rsidRDefault="003B6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49F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6F5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EB5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1B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3E2F47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2A1470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0B7BD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4448D8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0A20D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F1D14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4CF2E1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08E78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B792AD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E68BA4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F2FD23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8582D0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405D1B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8CDBA3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98D233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4D7B1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1C33AB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1E0F5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C1DB7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132A24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305A77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5B386C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577EBE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93D04F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036065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905B32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6E3056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7E95D9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B820A9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A23F28" w:rsidR="009A6C64" w:rsidRPr="002E08C9" w:rsidRDefault="003B6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5DC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5FA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49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71D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4AD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41E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A8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870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67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0EE6D" w:rsidR="00884AB4" w:rsidRPr="003D2FC0" w:rsidRDefault="003B6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C9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9DE6D" w:rsidR="00884AB4" w:rsidRPr="003D2FC0" w:rsidRDefault="003B6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9E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7F7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AA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0F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97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38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00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F5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16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BE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F7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55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4E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8A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1DD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675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