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E478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0F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0F1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313576" w:rsidR="003D2FC0" w:rsidRPr="004229B4" w:rsidRDefault="007F0F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11B9D" w:rsidR="004229B4" w:rsidRPr="0083297E" w:rsidRDefault="007F0F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F0B33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F95AA2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DB233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437DF3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E5666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B6DE04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14753E" w:rsidR="006F51AE" w:rsidRPr="002D6604" w:rsidRDefault="007F0F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F1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09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DF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DEF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D1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104229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4F07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3758D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02276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920F8B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CAE7D4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28218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15C6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108D5B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3D01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08D8E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DFF8C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7D6BC9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00A55E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6B71C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E342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DA749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B14CD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35E5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4E022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ADE6E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E582B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B7D91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085B3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FD222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AA504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6B490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73099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FE8E6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98CCB8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ED089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82C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5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2C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E6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02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32D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C5F7A8" w:rsidR="004229B4" w:rsidRPr="0083297E" w:rsidRDefault="007F0F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2182A7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A79DAA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EA2A71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B02072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F70B3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0A8491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AA8F1C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0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6AA8B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590BB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3A08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C1E94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320E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06034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BAC6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CF5A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A439F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93B3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2DBBE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6EE9B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52B41E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149EF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02C60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3BF3B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37B6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2A21FB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6AD21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30D27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C333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13031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AB3A9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9D3846" w:rsidR="009A6C64" w:rsidRPr="007F0F13" w:rsidRDefault="007F0F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F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95B61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F758F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65A8E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C57D5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CE19CD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E5907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1FDC79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A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A79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E04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98B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51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A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BA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50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05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85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3CAA0" w:rsidR="004229B4" w:rsidRPr="0083297E" w:rsidRDefault="007F0F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57F6D2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2814D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FCDFFC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7BA9B8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48261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DBF968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A32F51" w:rsidR="00671199" w:rsidRPr="002D6604" w:rsidRDefault="007F0F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27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2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83A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8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5971C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49C45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8DD6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F591AD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B955E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D924C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9CBF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02A3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F91798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1D877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62E40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9AC937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15A28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9E57E8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7D1B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B15FF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244A0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3F307B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0AFC2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EAD8C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C5ACC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BBA1C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5E080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AB3986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C5A6C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37DA4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FD66C5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BE8D63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5D4A5A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37BB8" w:rsidR="009A6C64" w:rsidRPr="002E08C9" w:rsidRDefault="007F0F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AE0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6F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5D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2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7D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6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2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0C5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0F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9996F" w:rsidR="00884AB4" w:rsidRPr="003D2FC0" w:rsidRDefault="007F0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02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95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39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C6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56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57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96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0B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A8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52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E6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9E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75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48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05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7F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8FD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0F1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