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844E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66CF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66CF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4CD56EB" w:rsidR="003D2FC0" w:rsidRPr="004229B4" w:rsidRDefault="00F66C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806D90" w:rsidR="004229B4" w:rsidRPr="0083297E" w:rsidRDefault="00F66C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C56C420" w:rsidR="006F51AE" w:rsidRPr="002D6604" w:rsidRDefault="00F66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E2B8A9" w:rsidR="006F51AE" w:rsidRPr="002D6604" w:rsidRDefault="00F66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AEB299" w:rsidR="006F51AE" w:rsidRPr="002D6604" w:rsidRDefault="00F66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E56465A" w:rsidR="006F51AE" w:rsidRPr="002D6604" w:rsidRDefault="00F66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D3F9403" w:rsidR="006F51AE" w:rsidRPr="002D6604" w:rsidRDefault="00F66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429EFE" w:rsidR="006F51AE" w:rsidRPr="002D6604" w:rsidRDefault="00F66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D0F073B" w:rsidR="006F51AE" w:rsidRPr="002D6604" w:rsidRDefault="00F66C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0EA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8FF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A22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5BC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049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B04B91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915CAC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A6958D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621DF1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60AC43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D78E1C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02197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DC4DD2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AE6D47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3CB640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B8F18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9AC57C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BBBD7B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5E8A0E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1C1D73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9568A3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859CEE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EEF602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661062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2D414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16C2D9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EAC09D6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84FCF0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FDCA72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B88F89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DD001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59C1B4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967580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5595EE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C7F285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FBE710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DC2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E15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6F5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280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F57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D517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BB9A67" w:rsidR="004229B4" w:rsidRPr="0083297E" w:rsidRDefault="00F66C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E11673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99E1B4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208618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F50CEEC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5E5CDC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2A14CA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254CBB3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FC97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E1066E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BAC02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4A593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2891A6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C282AF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D04FD7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B55813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000D9E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89BB85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0FA5BF2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38237B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1A644F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D659A0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1841AD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72E216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872F618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480260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798FF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1727F5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225828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0691C4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F858A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125861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E47F4A1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49828D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72257D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2BFBE6C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224B45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731DB7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9AD87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03B6D9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8A8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6D3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AE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7B9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623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8E0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454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485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911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7F5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EF5EA6" w:rsidR="004229B4" w:rsidRPr="0083297E" w:rsidRDefault="00F66C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A5AFF5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3AB1A9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2F3CCB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610640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E38C8C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DE48850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111DAB" w:rsidR="00671199" w:rsidRPr="002D6604" w:rsidRDefault="00F66C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CEC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6797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1C3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CD3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669072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75F2BF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199CF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B4A6A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5BE10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955417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F6401C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C9A7CD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DB086C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24F8B9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3AB4CF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6C41C4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B4B739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963F62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680E50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B2063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1FCA6A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B47E06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127670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7FAFE4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76FF16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1EEFF6F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8AA665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2EFD48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F65562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F1F5FF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1DE999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308A8E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A30214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25FCFC" w:rsidR="009A6C64" w:rsidRPr="002E08C9" w:rsidRDefault="00F66C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66F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875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501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882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7CD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7DC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6820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BA8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66C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A4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129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C7BD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1B5E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F6D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D8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1C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6EC4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24A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DB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28C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669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9C1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B70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9FC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451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94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527B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66CFF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