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99FD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35B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35B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9A93F71" w:rsidR="003D2FC0" w:rsidRPr="004229B4" w:rsidRDefault="007E35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C7D0F4" w:rsidR="004229B4" w:rsidRPr="0083297E" w:rsidRDefault="007E35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F89B1D" w:rsidR="006F51AE" w:rsidRPr="002D6604" w:rsidRDefault="007E3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AF0261" w:rsidR="006F51AE" w:rsidRPr="002D6604" w:rsidRDefault="007E3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4F57AE" w:rsidR="006F51AE" w:rsidRPr="002D6604" w:rsidRDefault="007E3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FCDAD9" w:rsidR="006F51AE" w:rsidRPr="002D6604" w:rsidRDefault="007E3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A3B5A2" w:rsidR="006F51AE" w:rsidRPr="002D6604" w:rsidRDefault="007E3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6B12DF" w:rsidR="006F51AE" w:rsidRPr="002D6604" w:rsidRDefault="007E3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D12731" w:rsidR="006F51AE" w:rsidRPr="002D6604" w:rsidRDefault="007E3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670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1DD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F99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6E6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1B9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05DA2C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D40190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ECC1EE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B3F26A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776344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2E5C5E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2E97F6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B6E8EB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FE34ED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926D2D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1973CD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24450B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97C568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179F3A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768071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C8D7B6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D87792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B06B94" w:rsidR="009A6C64" w:rsidRPr="007E35B1" w:rsidRDefault="007E35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5B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4CC87B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7B3DBA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0DC2A9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E32365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71A1A6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681F49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D17A6D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6F0475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4E14E9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866480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28060A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96856A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4E8080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A4A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481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033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FBF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B1A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0F7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38C9C3" w:rsidR="004229B4" w:rsidRPr="0083297E" w:rsidRDefault="007E35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42E3CD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14CF44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4839F6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7BF7BB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4895B3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49F48C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427712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5F5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65BC11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18862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845803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D7C880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BE0037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ECF8D2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DD2165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7C6CF0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F51179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B85B94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A01A7B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E72876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2B04CA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D1DD5E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F29B49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77B229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389728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C2D0AD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B6D72E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BC8EFE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9B3C4F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4F87DB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488EB6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9C391E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680B28" w:rsidR="009A6C64" w:rsidRPr="007E35B1" w:rsidRDefault="007E35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5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4C88D9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9CFC29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C1261F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234553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55ABEE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11FB4F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E2E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B7A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CE0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648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7BA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DEC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A83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2F3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624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47C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91834D" w:rsidR="004229B4" w:rsidRPr="0083297E" w:rsidRDefault="007E35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BA8184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DBEC15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E23AEF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CD1894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CAE11C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548338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8E11AE" w:rsidR="00671199" w:rsidRPr="002D6604" w:rsidRDefault="007E3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D51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51F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FBD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0C7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2C2D43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4D1D92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25C069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217352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048467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FEF578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523C4A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B429C3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F1B59B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816003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5D8AB4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648CF8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6124EC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313200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7F4700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3F0892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2FCD0D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FE50C7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FC3D52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424EFF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84039C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B11E83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5AF016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81B5BC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4CE749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E9A4A1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9CF905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5B2B5B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90DD07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FBCB39" w:rsidR="009A6C64" w:rsidRPr="002E08C9" w:rsidRDefault="007E3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B00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42A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024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B21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09E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7B0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091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3A9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35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13785" w:rsidR="00884AB4" w:rsidRPr="003D2FC0" w:rsidRDefault="007E3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3C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5D324" w:rsidR="00884AB4" w:rsidRPr="003D2FC0" w:rsidRDefault="007E3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EE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FC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B4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41B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469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47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2F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AD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18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9FE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91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34C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BD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DE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640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35B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