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99FD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35B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35B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9A93F71" w:rsidR="003D2FC0" w:rsidRPr="004229B4" w:rsidRDefault="007E35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C7D0F4" w:rsidR="004229B4" w:rsidRPr="0083297E" w:rsidRDefault="007E35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F89B1D" w:rsidR="006F51AE" w:rsidRPr="002D6604" w:rsidRDefault="007E3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AF0261" w:rsidR="006F51AE" w:rsidRPr="002D6604" w:rsidRDefault="007E3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4F57AE" w:rsidR="006F51AE" w:rsidRPr="002D6604" w:rsidRDefault="007E3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FCDAD9" w:rsidR="006F51AE" w:rsidRPr="002D6604" w:rsidRDefault="007E3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A3B5A2" w:rsidR="006F51AE" w:rsidRPr="002D6604" w:rsidRDefault="007E3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6B12DF" w:rsidR="006F51AE" w:rsidRPr="002D6604" w:rsidRDefault="007E3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D12731" w:rsidR="006F51AE" w:rsidRPr="002D6604" w:rsidRDefault="007E35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670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1DD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F99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6E6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1B9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05DA2C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D40190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ECC1EE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B3F26A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776344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2E5C5E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2E97F6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B6E8EB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FE34ED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926D2D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1973CD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24450B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97C568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179F3A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768071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C8D7B6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D87792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B06B94" w:rsidR="009A6C64" w:rsidRPr="007E35B1" w:rsidRDefault="007E35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5B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4CC87B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7B3DBA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0DC2A9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E32365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71A1A6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681F49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D17A6D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6F0475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4E14E9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866480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28060A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96856A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4E8080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A4A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481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033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FBF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B1A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0F7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38C9C3" w:rsidR="004229B4" w:rsidRPr="0083297E" w:rsidRDefault="007E35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42E3CD" w:rsidR="00671199" w:rsidRPr="002D6604" w:rsidRDefault="007E3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14CF44" w:rsidR="00671199" w:rsidRPr="002D6604" w:rsidRDefault="007E3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4839F6" w:rsidR="00671199" w:rsidRPr="002D6604" w:rsidRDefault="007E3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7BF7BB" w:rsidR="00671199" w:rsidRPr="002D6604" w:rsidRDefault="007E3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4895B3" w:rsidR="00671199" w:rsidRPr="002D6604" w:rsidRDefault="007E3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49F48C" w:rsidR="00671199" w:rsidRPr="002D6604" w:rsidRDefault="007E3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427712" w:rsidR="00671199" w:rsidRPr="002D6604" w:rsidRDefault="007E3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5F5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65BC11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218862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845803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D7C880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BE0037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ECF8D2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DD2165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7C6CF0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F51179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B85B94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A01A7B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E72876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2B04CA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D1DD5E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F29B49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77B229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389728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C2D0AD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B6D72E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BC8EFE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9B3C4F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4F87DB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488EB6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9C391E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680B28" w:rsidR="009A6C64" w:rsidRPr="007E35B1" w:rsidRDefault="007E35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5B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4C88D9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9CFC29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C1261F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234553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55ABEE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11FB4F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E2E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B7A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CE0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648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7BA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DEC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A83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2F3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624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47C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91834D" w:rsidR="004229B4" w:rsidRPr="0083297E" w:rsidRDefault="007E35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BA8184" w:rsidR="00671199" w:rsidRPr="002D6604" w:rsidRDefault="007E3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DBEC15" w:rsidR="00671199" w:rsidRPr="002D6604" w:rsidRDefault="007E3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E23AEF" w:rsidR="00671199" w:rsidRPr="002D6604" w:rsidRDefault="007E3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CD1894" w:rsidR="00671199" w:rsidRPr="002D6604" w:rsidRDefault="007E3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CAE11C" w:rsidR="00671199" w:rsidRPr="002D6604" w:rsidRDefault="007E3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548338" w:rsidR="00671199" w:rsidRPr="002D6604" w:rsidRDefault="007E3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8E11AE" w:rsidR="00671199" w:rsidRPr="002D6604" w:rsidRDefault="007E35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D51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51F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FBD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0C7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2C2D43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4D1D92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25C069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217352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048467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FEF578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523C4A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B429C3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F1B59B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816003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5D8AB4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648CF8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6124EC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313200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7F4700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3F0892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2FCD0D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FE50C7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FC3D52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424EFF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84039C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B11E83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5AF016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81B5BC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4CE749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E9A4A1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9CF905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5B2B5B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90DD07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FBCB39" w:rsidR="009A6C64" w:rsidRPr="002E08C9" w:rsidRDefault="007E35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B00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42A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024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B21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09E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7B0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091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3A9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35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A13785" w:rsidR="00884AB4" w:rsidRPr="003D2FC0" w:rsidRDefault="007E3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33C8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5D324" w:rsidR="00884AB4" w:rsidRPr="003D2FC0" w:rsidRDefault="007E3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AEE9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EFC6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B4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A41B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46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B478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2F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AD6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3184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89FE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A915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034C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ABD2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DEA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640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35B1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