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578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34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34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1E84DA" w:rsidR="003D2FC0" w:rsidRPr="004229B4" w:rsidRDefault="002E34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E789A4" w:rsidR="004229B4" w:rsidRPr="0083297E" w:rsidRDefault="002E3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8823F0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CB6D7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8F31F1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82C3D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1D753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CDEB92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A3C9C5" w:rsidR="006F51AE" w:rsidRPr="002D6604" w:rsidRDefault="002E3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31D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33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1B2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E3D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D8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1088DD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3689A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AFC6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1E424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4BF36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3419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5DBC3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08B0F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081BC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2DD62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44AE4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CFB2F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B0730D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953FF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88F9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1BE61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476C8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F781A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95456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1F9D5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B7765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56274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D42C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2AD54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B7F27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425BFD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9AB5F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4B9D7C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EE152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98AD51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76B32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C44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BC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5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E8B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9C9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C2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152192" w:rsidR="004229B4" w:rsidRPr="0083297E" w:rsidRDefault="002E34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06BA34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3944C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68C829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320430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FAEF89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EB94F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06FB99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0A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31FC4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4CF5E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946FA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5E78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5CCC3D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4D4B1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E700C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AAF97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674DB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84224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EF00B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750D1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B55DD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B123CA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2E726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A4AD0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63872D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7B362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17361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10DF94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31805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B90BD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DC3D8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53967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FA4AA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30EB8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D27A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8867A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E59F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3C55FC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3C930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0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95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8DA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54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46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6F3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C4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155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BB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303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96045A" w:rsidR="004229B4" w:rsidRPr="0083297E" w:rsidRDefault="002E3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976A3A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256DE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46F51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DF91E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A190A7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F65AD1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FD0D0F" w:rsidR="00671199" w:rsidRPr="002D6604" w:rsidRDefault="002E3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B1C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F7A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C32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A5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FA182E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525D9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2FF381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9EEAB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79FC6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FF4A4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04C00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4746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60D021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A1307F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DF3A1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DC061B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B6DC8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9156A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6A354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5DE43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A3106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377DB5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01D46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0FAFAE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C3CC5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B645BE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751F4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826E09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FCADC3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E00172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0A57C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6385A0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2AD48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E48657" w:rsidR="009A6C64" w:rsidRPr="002E08C9" w:rsidRDefault="002E3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02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CB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BDC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D72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987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201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895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6E7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34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879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2E1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4E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AE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D3A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8A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1A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32D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D9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50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86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8E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F3C2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EB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94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69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C0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051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342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