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B99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0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0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C6A108" w:rsidR="003D2FC0" w:rsidRPr="004229B4" w:rsidRDefault="000310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346D2" w:rsidR="004229B4" w:rsidRPr="0083297E" w:rsidRDefault="000310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0B75D3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FEABC9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07BE8D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9B69B2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D2B84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04BA0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161A1" w:rsidR="006F51AE" w:rsidRPr="002D6604" w:rsidRDefault="00031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34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BC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1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E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AE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121AE8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E2BD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8DA80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9A8C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94BD7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F8F6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0C0CF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F784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E113D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DDA58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1040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FFDB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D6C3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C68A60" w:rsidR="009A6C64" w:rsidRPr="000310CE" w:rsidRDefault="00031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0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3CB269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488C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04D2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DF5C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942A2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33BCA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22BA9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EE12F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EC77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B7A98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CB7C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A5747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21F0A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84F68F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56781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E63A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780F8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7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33F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8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4D3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7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0C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CC403E" w:rsidR="004229B4" w:rsidRPr="0083297E" w:rsidRDefault="000310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358DF3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EFA30B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02187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1AF7D4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2A7D7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59448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A0C0E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FA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27D3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5545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50BE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E7E4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D16F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0F889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8730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D9AB7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9922B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15582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DBC7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FA59DD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0869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F2F4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948EBA" w:rsidR="009A6C64" w:rsidRPr="000310CE" w:rsidRDefault="00031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0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3DFA1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1EDF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DF79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E60C7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D243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FB69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4242B0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5B851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886D9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0AA70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A3AA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D92CF7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BCDFD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C6A7D2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C8A7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D848D8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F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2A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1B5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A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F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8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A6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8E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4D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0E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C876E" w:rsidR="004229B4" w:rsidRPr="0083297E" w:rsidRDefault="000310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2B042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0E5555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6330CE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3929D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FE550F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6083DC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7F02A" w:rsidR="00671199" w:rsidRPr="002D6604" w:rsidRDefault="00031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E0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F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D0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6E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537028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9888C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240056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FA02F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D690E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C6BB8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B697C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049BD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DF91A0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186E4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54F39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9FFD6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B71A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C62657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22416D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216993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30A97F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4FF9BE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1C050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185B2D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E2FA9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F03D1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8D990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5591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BEBB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D91AAA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A8514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0D2EF1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400B95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B298B" w:rsidR="009A6C64" w:rsidRPr="002E08C9" w:rsidRDefault="00031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5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AF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06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61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04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DB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E4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6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0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DF53A" w:rsidR="00884AB4" w:rsidRPr="003D2FC0" w:rsidRDefault="0003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25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AE7CA" w:rsidR="00884AB4" w:rsidRPr="003D2FC0" w:rsidRDefault="0003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7B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66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D5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9A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69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ED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1D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CD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67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67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E9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69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37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9B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E87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CE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