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C20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17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17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28FA03" w:rsidR="003D2FC0" w:rsidRPr="004229B4" w:rsidRDefault="000D17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F1AECF" w:rsidR="004229B4" w:rsidRPr="0083297E" w:rsidRDefault="000D17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7BC316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4C469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8160C6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A73B16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891E91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AD673D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F2F82E" w:rsidR="006F51AE" w:rsidRPr="002D6604" w:rsidRDefault="000D17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D7D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79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F10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FC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A2B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E809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D0B7C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C6F5FC" w:rsidR="009A6C64" w:rsidRPr="000D174F" w:rsidRDefault="000D1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2E106" w:rsidR="009A6C64" w:rsidRPr="000D174F" w:rsidRDefault="000D1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4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7E5261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51D6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140C5D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51C5CD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35BFAC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3D11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4F076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3152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76EF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F0C8C1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D58C63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786657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110A7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58DA62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ECCFFD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5A894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499AF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257EA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BC357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3F4AA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CA16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F7B154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879E22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6F0165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57EEEC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8D10F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10E4B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237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265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3DE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D5D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2C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26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871261" w:rsidR="004229B4" w:rsidRPr="0083297E" w:rsidRDefault="000D17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E85461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96ACD8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AF3E27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590192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256A43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37817B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3777C4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43B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3FDF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C18D2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E9B94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FA61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B6C8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10F5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CC4805" w:rsidR="009A6C64" w:rsidRPr="000D174F" w:rsidRDefault="000D1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D077B7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5EF27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0560C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D3B72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DCB99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6ABF3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C7590C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563B71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A018CC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C6D33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7D2E2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0AA2F6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D0FDF2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4205D2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23A31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F33602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4073BC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47063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D995F7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016C6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A7D75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1315F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78223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69FA05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9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8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D2C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F6A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B3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284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0AD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4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E96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FF9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9C283" w:rsidR="004229B4" w:rsidRPr="0083297E" w:rsidRDefault="000D17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3D9FD6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FF053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629043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AE4AF4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CDB0AB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64755C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6DE53D" w:rsidR="00671199" w:rsidRPr="002D6604" w:rsidRDefault="000D17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ECA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10D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F7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CA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04C36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FDCDF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0F47F1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16323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51678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F5B5F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F99ED6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9859BA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8DCE5A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98D5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16CAAE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10E44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84CF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0FC816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3E7C75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F7C6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90A02F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36FA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EC168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14763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8C961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CAE281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35B51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41255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99BE1B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BEAB6B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84FE8F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B42D0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609B7F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0FBE9" w:rsidR="009A6C64" w:rsidRPr="002E08C9" w:rsidRDefault="000D1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FCF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82B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A4C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66A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18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5B9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2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9A3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17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4BFEF" w:rsidR="00884AB4" w:rsidRPr="003D2FC0" w:rsidRDefault="000D1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31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BFEBD" w:rsidR="00884AB4" w:rsidRPr="003D2FC0" w:rsidRDefault="000D1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97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CA377" w:rsidR="00884AB4" w:rsidRPr="003D2FC0" w:rsidRDefault="000D1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79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28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42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14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EC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B0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94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7A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1B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0D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14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FB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0E4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174F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