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FF3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446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446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D2A577" w:rsidR="003D2FC0" w:rsidRPr="004229B4" w:rsidRDefault="002044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EAE9A5" w:rsidR="004229B4" w:rsidRPr="0083297E" w:rsidRDefault="002044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58B806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B83B11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2D780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80FC9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CB7765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01EA9C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4C173" w:rsidR="006F51AE" w:rsidRPr="002D6604" w:rsidRDefault="002044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35C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A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E7C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E0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7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7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5DAF22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625FA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AA89AF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67A1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51E1B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B8B669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7BD5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536B9D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E6BD42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4888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45FD6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5FF5D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5EEF8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5281A8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24A2B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B243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8005D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89D2CF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B9C667" w:rsidR="009A6C64" w:rsidRPr="0020446B" w:rsidRDefault="00204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46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870C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C2B6C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5E8D09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91B1D3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F2ABF7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746E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CBCB8A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706BF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164920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D36A9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1F09B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50BF7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88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B2C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A7C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27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68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394370" w:rsidR="004229B4" w:rsidRPr="0083297E" w:rsidRDefault="002044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D566C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50E66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19E21C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9DBE52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326F5E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D819E6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1F425C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6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D2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57ED7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50803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B8678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BDA5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9EEE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4EDDB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3A5997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13F7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38B23B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28DFF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A5B93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A8BE2D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FD0A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609268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D7205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A240A5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10DF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BAD826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930F6B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94119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B9F14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6F1239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94D5A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6E653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82EE77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B2FA46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D9B8A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6AEEA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F010F2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95857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53A5A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07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1B4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FAB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30A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A8D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47C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D2A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8B3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98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C6398" w:rsidR="004229B4" w:rsidRPr="0083297E" w:rsidRDefault="002044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3BC76B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F7EF2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6C0DCB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CC94D5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1D6F4E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DF3877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DBECF" w:rsidR="00671199" w:rsidRPr="002D6604" w:rsidRDefault="002044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5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04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86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87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E9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4661F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0CA0A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B55FF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AA4372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685660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619B89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860755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4F4A8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334630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739E3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AEC0F4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D43F0D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1AF5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5F656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F80681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532886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523F9D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42FF7B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2B6676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DF514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208016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C936D9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5EA9FA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511DFE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8DA63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2F03C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568DC5" w:rsidR="009A6C64" w:rsidRPr="0020446B" w:rsidRDefault="002044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46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7E3CB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3F40F9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25B85F" w:rsidR="009A6C64" w:rsidRPr="002E08C9" w:rsidRDefault="002044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1E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798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84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2AA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E28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84C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50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44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361BC" w:rsidR="00884AB4" w:rsidRPr="003D2FC0" w:rsidRDefault="00204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53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F53B3" w:rsidR="00884AB4" w:rsidRPr="003D2FC0" w:rsidRDefault="00204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B8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34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F7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12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0F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7B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82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D7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BC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D9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50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8F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8A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2F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AE3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446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