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91AD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3FD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3FD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BA90F85" w:rsidR="003D2FC0" w:rsidRPr="004229B4" w:rsidRDefault="00E73F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727428" w:rsidR="004229B4" w:rsidRPr="0083297E" w:rsidRDefault="00E73F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CEAEE4" w:rsidR="006F51AE" w:rsidRPr="002D6604" w:rsidRDefault="00E73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C8BB9C" w:rsidR="006F51AE" w:rsidRPr="002D6604" w:rsidRDefault="00E73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B8C919" w:rsidR="006F51AE" w:rsidRPr="002D6604" w:rsidRDefault="00E73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DD77B1" w:rsidR="006F51AE" w:rsidRPr="002D6604" w:rsidRDefault="00E73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27550E" w:rsidR="006F51AE" w:rsidRPr="002D6604" w:rsidRDefault="00E73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408E4F" w:rsidR="006F51AE" w:rsidRPr="002D6604" w:rsidRDefault="00E73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8DD289" w:rsidR="006F51AE" w:rsidRPr="002D6604" w:rsidRDefault="00E73F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4D1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B83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2B9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7A6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D48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B2B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74A641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5D81C7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CC2985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67703F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DD5485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3B13FC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36F7B7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59192B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E12345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BEA547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BC0E86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56F4C5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2858FC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C03EB1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7589C7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8DB6C3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2FA1C0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3F9930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D22469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2DFB40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45EBE7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D34C0C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9C7BC4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BCDAAD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20F5E2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8E12B5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A60DB1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87F806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B4D691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B3A2D9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33D965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27D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1C9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5BA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DC5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C91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1FFEB6" w:rsidR="004229B4" w:rsidRPr="0083297E" w:rsidRDefault="00E73F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91E136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0589FC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1977B0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162B84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714B9F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577276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72C14E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1C4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0E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6C1A43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D5F9CC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807283" w:rsidR="009A6C64" w:rsidRPr="00E73FD3" w:rsidRDefault="00E73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FD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A0E58" w:rsidR="009A6C64" w:rsidRPr="00E73FD3" w:rsidRDefault="00E73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FD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F66F07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50D5FF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369F70" w:rsidR="009A6C64" w:rsidRPr="00E73FD3" w:rsidRDefault="00E73F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FD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8085F7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BA021E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3A2ECC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759E65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928076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8B7E36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D537A2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9524E6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4C1160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3837BA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C30157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9E3152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D4B970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68523E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95EAF9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946D58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B17D16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9A10AA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89AF54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4BA27D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CE40B2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99E4B8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AABD68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5368E0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EB0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D1B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972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7A1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1DF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CCA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AB2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4EC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719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906A5C" w:rsidR="004229B4" w:rsidRPr="0083297E" w:rsidRDefault="00E73F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97592D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D87762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A2F482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63A7D6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345418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72E4BD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ED0E88" w:rsidR="00671199" w:rsidRPr="002D6604" w:rsidRDefault="00E73F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088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412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808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F8C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64E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F31024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13F168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ECA166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323BD9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05009A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B1B9EA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C42144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1596AC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611E84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0839D2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03CD1B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A0E9AD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0AED81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B1773B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A6A8A5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377CD1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D0112E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26D278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CA1EA0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9C14CE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F02749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D2280C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8575D4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942DAC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C46508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73703A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ADF3DD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6A21FB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346497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1D7FD9" w:rsidR="009A6C64" w:rsidRPr="002E08C9" w:rsidRDefault="00E73F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BE7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EC5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353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681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06E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FC3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83A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3F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A3705" w:rsidR="00884AB4" w:rsidRPr="003D2FC0" w:rsidRDefault="00E73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E9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830A1" w:rsidR="00884AB4" w:rsidRPr="003D2FC0" w:rsidRDefault="00E73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12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BC503" w:rsidR="00884AB4" w:rsidRPr="003D2FC0" w:rsidRDefault="00E73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98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8D1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A8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BB6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48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937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9A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1E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00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B09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64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099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4F1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3FD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