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C616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2D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2DD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7F6D9E8" w:rsidR="003D2FC0" w:rsidRPr="004229B4" w:rsidRDefault="00842D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3E6242" w:rsidR="004229B4" w:rsidRPr="0083297E" w:rsidRDefault="00842D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B5B17" w:rsidR="006F51AE" w:rsidRPr="002D6604" w:rsidRDefault="00842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9782B2" w:rsidR="006F51AE" w:rsidRPr="002D6604" w:rsidRDefault="00842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09FAEA" w:rsidR="006F51AE" w:rsidRPr="002D6604" w:rsidRDefault="00842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B09EA2" w:rsidR="006F51AE" w:rsidRPr="002D6604" w:rsidRDefault="00842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4F63E0" w:rsidR="006F51AE" w:rsidRPr="002D6604" w:rsidRDefault="00842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CE0B90" w:rsidR="006F51AE" w:rsidRPr="002D6604" w:rsidRDefault="00842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81ADC5" w:rsidR="006F51AE" w:rsidRPr="002D6604" w:rsidRDefault="00842D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9D1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94B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36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CCE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CF5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444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DCF78E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B4602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E52BEA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AB683D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41230D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86BFD5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AB68F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2BC17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B6D5AC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F7A719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7B0D3E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9F68D5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DDAB2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3623C7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C0A90C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F4EB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577F48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56EC09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99B08F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9D8EC7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2E5B49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2CC62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F97A0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BEDEF9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FC6907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57973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F3071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AE20DF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1AFFFF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B73C01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57EA6FA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D88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B97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AB5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DBB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D84E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D1BE99" w:rsidR="004229B4" w:rsidRPr="0083297E" w:rsidRDefault="00842D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C65CECD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EDD8F9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47570E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E4DD73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0320DC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F423B0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316F81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41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EA2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0B100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6393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D28391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9EE1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247E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960A4D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F9072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6BFF7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A117BC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98A14D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7B3A2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FC0B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9CC37C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F49B5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8DC158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AB80DD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FDA46F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5A04BA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94B71D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E7AD1A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4C2D00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4431B6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E3350B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C2188E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9280D0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EB974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54C69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B10EFF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07BA4E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44ABEA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EA8B06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E44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BC7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746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A18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D44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7BD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242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EF9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A3F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893AAF" w:rsidR="004229B4" w:rsidRPr="0083297E" w:rsidRDefault="00842D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B4ECB9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17970B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89D424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34BE12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176C77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F941EF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35A81F" w:rsidR="00671199" w:rsidRPr="002D6604" w:rsidRDefault="00842D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459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E23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2AB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603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B55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E8282B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B2F4CA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9DFA4E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EF46AE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70E1EF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99763B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7C1469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97D918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AD563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B0A501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04BEE3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6BF487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05B146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95EB4C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04FB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1D3EF8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F64B90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C511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829F10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219EB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392B30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F4B8E8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08806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D97E15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D04324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2AF115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E5385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0DC482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AD5CD7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75382D" w:rsidR="009A6C64" w:rsidRPr="002E08C9" w:rsidRDefault="00842D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F8F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EC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405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10E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7E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02C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B5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2D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CB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CA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CE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046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374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EB59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DB51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817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D8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0D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4C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85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B97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BD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11A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70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94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B2F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2DDD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