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C616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2D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2DD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F6D9E8" w:rsidR="003D2FC0" w:rsidRPr="004229B4" w:rsidRDefault="00842D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3E6242" w:rsidR="004229B4" w:rsidRPr="0083297E" w:rsidRDefault="00842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B5B17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9782B2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09FAEA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B09EA2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4F63E0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CE0B90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81ADC5" w:rsidR="006F51AE" w:rsidRPr="002D6604" w:rsidRDefault="00842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9D1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94B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36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CCE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F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44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DCF78E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B4602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E52BEA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B683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1230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86BFD5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AB68F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2BC17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B6D5AC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F7A719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7B0D3E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9F68D5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DDAB2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3623C7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0A90C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F4EB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77F48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56EC09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9B08F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9D8EC7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E5B49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2CC62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F97A0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EDEF9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FC6907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57973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F3071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AE20DF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AFFFF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B73C01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EA6FA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88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B97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B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DBB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D84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D1BE99" w:rsidR="004229B4" w:rsidRPr="0083297E" w:rsidRDefault="00842D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65CECD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DD8F9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7570E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4DD73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0320DC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F423B0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316F81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1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A2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0B100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6393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28391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9EE1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247E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60A4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F9072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6BFF7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A117BC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98A14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7B3A2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FC0B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9CC37C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4F49B5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DC158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AB80D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DA46F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A04BA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94B71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E7AD1A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4C2D00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431B6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E3350B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C2188E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9280D0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EB974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54C69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B10EFF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07BA4E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44ABEA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EA8B06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E44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BC7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746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A18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D44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BD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242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EF9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A3F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93AAF" w:rsidR="004229B4" w:rsidRPr="0083297E" w:rsidRDefault="00842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B4ECB9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7970B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89D424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34BE12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176C77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F941EF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5A81F" w:rsidR="00671199" w:rsidRPr="002D6604" w:rsidRDefault="00842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459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E23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AB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03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B55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8282B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B2F4CA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9DFA4E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EF46AE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0E1EF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9763B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C1469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97D918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AD563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B0A501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04BEE3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BF487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05B146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95EB4C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04FB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1D3EF8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F64B90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C511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829F10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219EB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392B30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F4B8E8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08806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D97E15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04324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2AF115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E5385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0DC482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D5CD7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5382D" w:rsidR="009A6C64" w:rsidRPr="002E08C9" w:rsidRDefault="00842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F8F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EC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40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10E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7E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2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B5C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2D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CB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CA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CE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04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37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B5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B5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81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D8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0D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4C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85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97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BD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1A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70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94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B2F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2DD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