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607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77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775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CEA0E8" w:rsidR="003D2FC0" w:rsidRPr="004229B4" w:rsidRDefault="005477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B496DB" w:rsidR="004229B4" w:rsidRPr="0083297E" w:rsidRDefault="00547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48CBE4" w:rsidR="006F51AE" w:rsidRPr="002D6604" w:rsidRDefault="0054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DCE022" w:rsidR="006F51AE" w:rsidRPr="002D6604" w:rsidRDefault="0054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CC2B62" w:rsidR="006F51AE" w:rsidRPr="002D6604" w:rsidRDefault="0054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CA0DDA" w:rsidR="006F51AE" w:rsidRPr="002D6604" w:rsidRDefault="0054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C2D267" w:rsidR="006F51AE" w:rsidRPr="002D6604" w:rsidRDefault="0054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F72D49" w:rsidR="006F51AE" w:rsidRPr="002D6604" w:rsidRDefault="0054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2D40E" w:rsidR="006F51AE" w:rsidRPr="002D6604" w:rsidRDefault="005477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40F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933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FA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AE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55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17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95930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69D241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1F0DD7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4D5767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C94774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84407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F014C1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F13D8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872A7D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3C67FC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C81BB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98F8C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2EA49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25F8A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A28AF0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36C8EA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25FAC6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210BD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01E781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A885C6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787ED3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5C1214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199F7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E34D44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5893AB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1C790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9AD367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BB1A78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A90C3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72C653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F553FC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A3A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95C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87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4BB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F78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43E3BC" w:rsidR="004229B4" w:rsidRPr="0083297E" w:rsidRDefault="005477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4F7A82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874F7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F4C615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E50849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6D728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062696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AD904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47D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5E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5744AD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979032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1933D3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75C9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F3D3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B6EB42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98A04B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0C953B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AD72C5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9E60E7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14B618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5A70A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D060F3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4E5E4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83E7B4" w:rsidR="009A6C64" w:rsidRPr="00547750" w:rsidRDefault="005477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7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89A6F8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D45903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B0FC2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166E4C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BAD2B3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D0D9C4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EA410D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4A2FC5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5633E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11DAC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9F447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318C2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CF9DBB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1C36A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DE3112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F69B38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AD8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E8E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56E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32C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1CA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EF4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F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97F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55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961218" w:rsidR="004229B4" w:rsidRPr="0083297E" w:rsidRDefault="005477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F2BA29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5DFA31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8B2FC7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BAFB8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CB7253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018E51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68FBD6" w:rsidR="00671199" w:rsidRPr="002D6604" w:rsidRDefault="005477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2E3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71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BD3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A56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259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3C5EE4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918503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9AA957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C888C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A22E6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FD48D5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A2BCCB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81B5F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CD96DC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76A397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A68E1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89B7E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E82604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04848C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22F5A0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C5611A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AC2E2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D74566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95F26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6D1389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07E8E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E3CDE0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378F9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4823D0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82D9F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600C95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CD4DB4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D592A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6EAD07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0E455" w:rsidR="009A6C64" w:rsidRPr="002E08C9" w:rsidRDefault="005477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345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FC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973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5BF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65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453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B64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77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9BAAC" w:rsidR="00884AB4" w:rsidRPr="003D2FC0" w:rsidRDefault="00547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92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5E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D8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39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48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BA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BA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D1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C9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2A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A3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8C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D2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848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E2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43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DB4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775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