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607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77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775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CEA0E8" w:rsidR="003D2FC0" w:rsidRPr="004229B4" w:rsidRDefault="005477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496DB" w:rsidR="004229B4" w:rsidRPr="0083297E" w:rsidRDefault="00547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8CBE4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CE022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C2B62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CA0DDA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C2D267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F72D49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2D40E" w:rsidR="006F51AE" w:rsidRPr="002D6604" w:rsidRDefault="0054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0F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933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FA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A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552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17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5930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69D241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1F0DD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4D576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C9477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84407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F014C1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13D8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872A7D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3C67FC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81BB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98F8C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EA49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5F8A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A28AF0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36C8EA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25FAC6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0210BD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01E781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A885C6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787ED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5C121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99F7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E34D4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893AB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1C790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AD36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BB1A78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A90C3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72C65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F553FC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A3A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5C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87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4BB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F78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43E3BC" w:rsidR="004229B4" w:rsidRPr="0083297E" w:rsidRDefault="005477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4F7A82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874F7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F4C615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50849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6D728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062696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AD904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7D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5E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744AD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979032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933D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75C9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F3D3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B6EB42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98A04B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C953B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D72C5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9E60E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14B618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5A70A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D060F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4E5E4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83E7B4" w:rsidR="009A6C64" w:rsidRPr="00547750" w:rsidRDefault="00547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7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9A6F8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D4590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B0FC2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66E4C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BAD2B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D0D9C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EA410D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4A2FC5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5633E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11DAC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9F447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318C2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CF9DBB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1C36A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DE3112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F69B38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AD8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8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56E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2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1CA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EF4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F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97F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E55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61218" w:rsidR="004229B4" w:rsidRPr="0083297E" w:rsidRDefault="00547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F2BA29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DFA31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8B2FC7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BAFB8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B7253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018E51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8FBD6" w:rsidR="00671199" w:rsidRPr="002D6604" w:rsidRDefault="0054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2E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71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BD3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A56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259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3C5EE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18503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AA95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C888C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A22E6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D48D5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2BCCB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81B5F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D96DC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76A39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A68E1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9B7E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E8260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4848C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22F5A0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5611A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C2E2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D74566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95F26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D1389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307E8E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E3CDE0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378F9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4823D0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82D9F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600C95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CD4DB4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D592A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6EAD07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0E455" w:rsidR="009A6C64" w:rsidRPr="002E08C9" w:rsidRDefault="0054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45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FC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973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5BF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5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5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B6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77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9BAAC" w:rsidR="00884AB4" w:rsidRPr="003D2FC0" w:rsidRDefault="00547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92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5E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D8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39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48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BA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BA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D1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C9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2A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A3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8C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D2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84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E2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43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DB4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775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