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34F8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3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3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B3858F" w:rsidR="003D2FC0" w:rsidRPr="004229B4" w:rsidRDefault="002E03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2F9FD" w:rsidR="004229B4" w:rsidRPr="0083297E" w:rsidRDefault="002E0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9FB76D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B3955D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C431E0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318FE9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330A3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177EC4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F1D6F5" w:rsidR="006F51AE" w:rsidRPr="002D6604" w:rsidRDefault="002E0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9A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2A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F2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917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0F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6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5381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E308B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2979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80890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0A19C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0060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2283D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7F67F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61E0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40609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51F5B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99D2FD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D17D1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C6C0B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23C1D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4FB8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BAD116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DC379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45E3E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119E4D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6AD4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506D8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6BE16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D590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85C44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563CF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322C75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4445F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1E8F8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67827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7EED8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6A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F19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5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7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57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87044D" w:rsidR="004229B4" w:rsidRPr="0083297E" w:rsidRDefault="002E03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2BEDF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8BB10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956172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31EEE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C932E5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3B992D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E5E9C4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AA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3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81B34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2B667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A9A2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5C186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0B8B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004FF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71C8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0A4D3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31CA87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D8E4A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0295C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7B5B1A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2BF9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2D1A1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1C9CB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9AF1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4A2E5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C5596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B04F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168A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C27D87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FC213C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1621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1B05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4A740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DC5666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82EE61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85E61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E8E2A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BB373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A5D7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FE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D1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97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A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62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4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1D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5C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CAA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C64F7" w:rsidR="004229B4" w:rsidRPr="0083297E" w:rsidRDefault="002E0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1B7E04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229C2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651625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FFF790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5681B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B6F356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BADC52" w:rsidR="00671199" w:rsidRPr="002D6604" w:rsidRDefault="002E0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D19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0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8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C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82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FC9F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3D136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B2F9A" w:rsidR="009A6C64" w:rsidRPr="002E033F" w:rsidRDefault="002E0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3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6EFB5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9F5CFD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6381E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42A26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929BD8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D382AF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C027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9AC7D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979B5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4D7E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C7544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387E4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DD77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5251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1D2AA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17DD7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3CB645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2E992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0025D2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3BF7E3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0A056B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EEC5B4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3B57E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C7C90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9EF4F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FD65A9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246A16" w:rsidR="009A6C64" w:rsidRPr="002E08C9" w:rsidRDefault="002E0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06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75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3E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A9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0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F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5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3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E4CE2" w:rsidR="00884AB4" w:rsidRPr="003D2FC0" w:rsidRDefault="002E0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6A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DC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B9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3D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31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30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9A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6E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98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BD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C7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CA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41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C7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F1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1C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F42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33F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