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C5B9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34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34E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FEA310B" w:rsidR="003D2FC0" w:rsidRPr="004229B4" w:rsidRDefault="00C434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EAED4F" w:rsidR="004229B4" w:rsidRPr="0083297E" w:rsidRDefault="00C43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FC5D43" w:rsidR="006F51AE" w:rsidRPr="002D6604" w:rsidRDefault="00C43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B69140" w:rsidR="006F51AE" w:rsidRPr="002D6604" w:rsidRDefault="00C43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5D435A" w:rsidR="006F51AE" w:rsidRPr="002D6604" w:rsidRDefault="00C43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5EFDB8" w:rsidR="006F51AE" w:rsidRPr="002D6604" w:rsidRDefault="00C43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DE3DE4" w:rsidR="006F51AE" w:rsidRPr="002D6604" w:rsidRDefault="00C43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B10132" w:rsidR="006F51AE" w:rsidRPr="002D6604" w:rsidRDefault="00C43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027948" w:rsidR="006F51AE" w:rsidRPr="002D6604" w:rsidRDefault="00C43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FA5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0D8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F7A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319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E4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838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E7060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F06DC8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FB4C0F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6BF351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6F951A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E5BE9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2565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5E2748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23A74E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FF2E4D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4101BE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B1B8B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B49C7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02A980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D345C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CB690E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93508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B777AE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A6A5A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369294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62D457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08BE6E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A06FA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75AB52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9BC3E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5C59C5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369270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5D16AF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193C57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B89817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EB09C8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E3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617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2B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D0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EB5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5BC82A" w:rsidR="004229B4" w:rsidRPr="0083297E" w:rsidRDefault="00C434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922BD6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3762FC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884014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72E0D0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C3CEFC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22EBE6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CC13A7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13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E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A1A7FD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2C65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997BE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77AE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B4D2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50B9A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9D242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D4F387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48764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56A6A2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BEB5B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EA8D0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AB296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EDA85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DCAD8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79429D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B9064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A4947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46FF0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F8130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51752A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7C4F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9C222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EA7AE7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175A55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141F8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6E79E7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F6391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512859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0AB2B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25EE10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A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0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CE3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F8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8E9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525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3C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C0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ED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8D619" w:rsidR="004229B4" w:rsidRPr="0083297E" w:rsidRDefault="00C43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ABA0E3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C752EB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D8403E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0ECFC7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C11389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18E362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4B1016" w:rsidR="00671199" w:rsidRPr="002D6604" w:rsidRDefault="00C43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C5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A19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83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DE8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03B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437D2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5B90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F46CD5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5BDFA2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3CB9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E5B54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96C76F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194A00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F8085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19A88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B3D01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687260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E83F4F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6F02CB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878373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354E25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3B7B24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CC75F5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853A0A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B2D5BC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095819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240A44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0DEFF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2985A6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9E509F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F06530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77A251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13CD7D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880480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69F5C4" w:rsidR="009A6C64" w:rsidRPr="002E08C9" w:rsidRDefault="00C43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061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4A8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B3A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C87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31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4E8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E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34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D3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E2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DC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DC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67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65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FA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85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D3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D5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BF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7D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4D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6A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DD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43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E8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696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34E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