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C5B9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34E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34E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FEA310B" w:rsidR="003D2FC0" w:rsidRPr="004229B4" w:rsidRDefault="00C434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EAED4F" w:rsidR="004229B4" w:rsidRPr="0083297E" w:rsidRDefault="00C434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FC5D43" w:rsidR="006F51AE" w:rsidRPr="002D6604" w:rsidRDefault="00C43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B69140" w:rsidR="006F51AE" w:rsidRPr="002D6604" w:rsidRDefault="00C43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5D435A" w:rsidR="006F51AE" w:rsidRPr="002D6604" w:rsidRDefault="00C43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5EFDB8" w:rsidR="006F51AE" w:rsidRPr="002D6604" w:rsidRDefault="00C43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DE3DE4" w:rsidR="006F51AE" w:rsidRPr="002D6604" w:rsidRDefault="00C43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B10132" w:rsidR="006F51AE" w:rsidRPr="002D6604" w:rsidRDefault="00C43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027948" w:rsidR="006F51AE" w:rsidRPr="002D6604" w:rsidRDefault="00C43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FA5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0D8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F7A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319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E4E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838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E7060C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F06DC8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FB4C0F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6BF351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6F951A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E5BE96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F25656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5E2748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23A74E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FF2E4D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4101BE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B1B8B3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B49C7B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02A980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D345CC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CB690E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935083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B777AE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A6A5AC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369294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62D457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08BE6E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A06FA6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75AB52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9BC3E3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5C59C5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369270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5D16AF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193C57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B89817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EB09C8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E33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617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2B8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D07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EB5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5BC82A" w:rsidR="004229B4" w:rsidRPr="0083297E" w:rsidRDefault="00C434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922BD6" w:rsidR="00671199" w:rsidRPr="002D6604" w:rsidRDefault="00C43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3762FC" w:rsidR="00671199" w:rsidRPr="002D6604" w:rsidRDefault="00C43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884014" w:rsidR="00671199" w:rsidRPr="002D6604" w:rsidRDefault="00C43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72E0D0" w:rsidR="00671199" w:rsidRPr="002D6604" w:rsidRDefault="00C43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C3CEFC" w:rsidR="00671199" w:rsidRPr="002D6604" w:rsidRDefault="00C43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22EBE6" w:rsidR="00671199" w:rsidRPr="002D6604" w:rsidRDefault="00C43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CC13A7" w:rsidR="00671199" w:rsidRPr="002D6604" w:rsidRDefault="00C43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F13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0E1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A1A7FD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D2C653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5997BE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F77AEB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1B4D26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50B9AB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9D2426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D4F387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48764B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56A6A2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BEB5BB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EA8D0C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AB296C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EDA856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DCAD8C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79429D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FB9064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7A4947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46FF03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F81303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51752A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17C4F6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9C222C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EA7AE7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175A55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3141F8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6E79E7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9F6391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512859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0AB2B6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25EE10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2AC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50A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CE3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F81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8E9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525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3CC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BC0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EDA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B8D619" w:rsidR="004229B4" w:rsidRPr="0083297E" w:rsidRDefault="00C434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ABA0E3" w:rsidR="00671199" w:rsidRPr="002D6604" w:rsidRDefault="00C43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C752EB" w:rsidR="00671199" w:rsidRPr="002D6604" w:rsidRDefault="00C43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D8403E" w:rsidR="00671199" w:rsidRPr="002D6604" w:rsidRDefault="00C43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0ECFC7" w:rsidR="00671199" w:rsidRPr="002D6604" w:rsidRDefault="00C43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C11389" w:rsidR="00671199" w:rsidRPr="002D6604" w:rsidRDefault="00C43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18E362" w:rsidR="00671199" w:rsidRPr="002D6604" w:rsidRDefault="00C43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4B1016" w:rsidR="00671199" w:rsidRPr="002D6604" w:rsidRDefault="00C43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C52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A19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834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DE8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03B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437D23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85B90B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F46CD5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5BDFA2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73CB9C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CE5B54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96C76F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194A00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F8085B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19A88C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B3D01C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687260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E83F4F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6F02CB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878373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354E25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3B7B24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CC75F5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853A0A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B2D5BC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095819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240A44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80DEFF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2985A6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9E509F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F06530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77A251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13CD7D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880480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69F5C4" w:rsidR="009A6C64" w:rsidRPr="002E08C9" w:rsidRDefault="00C43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061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4A8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B3A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C87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531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4E8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BE8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34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3D3A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E2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DC6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DC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B67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653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EFA2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85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D31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D5B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BFC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7D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B4D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6A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DD7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438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2E8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696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34E4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