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866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C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C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D453B4B" w:rsidR="003D2FC0" w:rsidRPr="004229B4" w:rsidRDefault="00694C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5317C" w:rsidR="004229B4" w:rsidRPr="0083297E" w:rsidRDefault="00694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31047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52D3D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572B3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54F30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B7C9DC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A0050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1C1824" w:rsidR="006F51AE" w:rsidRPr="002D6604" w:rsidRDefault="00694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3A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4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C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8B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3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0C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756C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43A9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5E806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A04AC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BEE7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D285D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39827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D1C50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6DC25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BE71C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5AC5F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35C7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52FEC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B09F6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A7F3F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D761F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BA8D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C77D87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171CF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DF77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1C85B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6B9EC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C76B4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FE25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C1A1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D372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B189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FBCF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3357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5778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A0282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1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CC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B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AD5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FA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112968" w:rsidR="004229B4" w:rsidRPr="0083297E" w:rsidRDefault="00694C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36EB2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90911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70DD51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AD6EFE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FB2FD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FA1C01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08F4E6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0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D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C2149" w:rsidR="009A6C64" w:rsidRPr="00694CCE" w:rsidRDefault="00694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BD15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B27B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6C5B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6F2C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E58FA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A1FC24" w:rsidR="009A6C64" w:rsidRPr="00694CCE" w:rsidRDefault="00694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A339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66D427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4B418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F64F5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23AEA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61F8D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06F07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50A4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60C7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5D46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2ADF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F74A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FFECD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16478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0726A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CDC76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1165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E0A55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45B99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3CD9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7DF9F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DDE4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A9C7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167D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EA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C1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1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DD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0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D9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6BF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2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ED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AA0B1" w:rsidR="004229B4" w:rsidRPr="0083297E" w:rsidRDefault="00694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F1FDB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D99FE9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BCDA8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E11C5F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D89D56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4781B0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840C20" w:rsidR="00671199" w:rsidRPr="002D6604" w:rsidRDefault="00694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32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B4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2D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6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BA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AC21C8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DEA9D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05B466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A3D2E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AC2D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18D48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FF1A6B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062F6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8564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B8DFB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AA40C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7EC4D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33DED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862EF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2968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0BA98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34744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27F04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582B0D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F8D76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1C5F3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D7B9B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80349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3B592F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5E62DC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869DD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5A7E92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7CE460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E8F841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DC02FE" w:rsidR="009A6C64" w:rsidRPr="002E08C9" w:rsidRDefault="00694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B8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CF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52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8A4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3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7B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F86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C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CD889" w:rsidR="00884AB4" w:rsidRPr="003D2FC0" w:rsidRDefault="00694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C2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3A517" w:rsidR="00884AB4" w:rsidRPr="003D2FC0" w:rsidRDefault="00694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B2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8C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2E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A9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10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C9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B5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8D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F4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95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38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EA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E4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EB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836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CC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