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866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4C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4C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D453B4B" w:rsidR="003D2FC0" w:rsidRPr="004229B4" w:rsidRDefault="00694C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5317C" w:rsidR="004229B4" w:rsidRPr="0083297E" w:rsidRDefault="00694C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31047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B52D3D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F572B3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54F30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B7C9DC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A0050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1C1824" w:rsidR="006F51AE" w:rsidRPr="002D6604" w:rsidRDefault="00694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3A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64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BC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8B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83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0C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756C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C43A9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5E806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A04AC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BEE7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285D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439827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D1C50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6DC25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E71C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5AC5F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35C7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52FEC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B09F6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FA7F3F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D761F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BA8D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C77D87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2171CF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1DF77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1C85B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6B9EC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C76B4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FE25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C1A1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D372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B189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FBCF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3357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15778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A0282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316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CC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B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AD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FA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112968" w:rsidR="004229B4" w:rsidRPr="0083297E" w:rsidRDefault="00694C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36EB2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90911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70DD51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AD6EFE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2FB2FD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FA1C01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08F4E6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0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D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C2149" w:rsidR="009A6C64" w:rsidRPr="00694CCE" w:rsidRDefault="00694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C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BD15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B27B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6C5B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6F2C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E58FA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A1FC24" w:rsidR="009A6C64" w:rsidRPr="00694CCE" w:rsidRDefault="00694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CC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A339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6D427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4B418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F64F5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23AEA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61F8D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06F07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50A4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60C7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5D46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2ADF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3F74A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FFECD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16478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0726A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CDC76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1165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E0A55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45B99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3CD9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7DF9F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FDDE4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3A9C7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B167D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EAA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6C1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10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DD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0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D9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6BF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2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ED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AA0B1" w:rsidR="004229B4" w:rsidRPr="0083297E" w:rsidRDefault="00694C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1F1FDB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D99FE9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BBCDA8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E11C5F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D89D56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4781B0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840C20" w:rsidR="00671199" w:rsidRPr="002D6604" w:rsidRDefault="00694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32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8B4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2D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6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BA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AC21C8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DEA9D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05B466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A3D2E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0AC2D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18D48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FF1A6B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A062F6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8564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B8DFB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AA40C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7EC4D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3DED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862EF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2968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0BA98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34744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27F04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582B0D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F8D76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1C5F3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AD7B9B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80349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3B592F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5E62DC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869DD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5A7E92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7CE460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E8F841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C02FE" w:rsidR="009A6C64" w:rsidRPr="002E08C9" w:rsidRDefault="00694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B8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CF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52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8A4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3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A7B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F86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4C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CD889" w:rsidR="00884AB4" w:rsidRPr="003D2FC0" w:rsidRDefault="00694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C2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3A517" w:rsidR="00884AB4" w:rsidRPr="003D2FC0" w:rsidRDefault="00694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B2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8C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2E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A9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10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C9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B5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8D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F4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95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38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EA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E4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EB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836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4CC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