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5603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398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398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D40CD77" w:rsidR="003D2FC0" w:rsidRPr="004229B4" w:rsidRDefault="007539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082A29" w:rsidR="004229B4" w:rsidRPr="0083297E" w:rsidRDefault="007539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1890AF" w:rsidR="006F51AE" w:rsidRPr="002D6604" w:rsidRDefault="00753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6EBFD1" w:rsidR="006F51AE" w:rsidRPr="002D6604" w:rsidRDefault="00753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A5A6EA" w:rsidR="006F51AE" w:rsidRPr="002D6604" w:rsidRDefault="00753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25A52F" w:rsidR="006F51AE" w:rsidRPr="002D6604" w:rsidRDefault="00753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6C07F9" w:rsidR="006F51AE" w:rsidRPr="002D6604" w:rsidRDefault="00753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586603" w:rsidR="006F51AE" w:rsidRPr="002D6604" w:rsidRDefault="00753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71DFA0" w:rsidR="006F51AE" w:rsidRPr="002D6604" w:rsidRDefault="00753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2B0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DF8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4C4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E11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888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0E7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CB196A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A416F5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1412ED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31D61E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8351EC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B50AAD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C9A067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9DD5D2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64D510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BDD51B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51AC14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2CB034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CD49B4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351526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615D45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782F38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200670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5210DF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9CFAFA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53BF45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FBEE6A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0813C1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DEFA6A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8096C4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C332DE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BF4433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14C630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4DB5A5" w:rsidR="009A6C64" w:rsidRPr="0075398C" w:rsidRDefault="007539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98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6B5000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AFFFA6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7F6C86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732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94E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BF6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DEB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0D0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FB02D3" w:rsidR="004229B4" w:rsidRPr="0083297E" w:rsidRDefault="007539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AED9BD" w:rsidR="00671199" w:rsidRPr="002D6604" w:rsidRDefault="0075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09DEDB" w:rsidR="00671199" w:rsidRPr="002D6604" w:rsidRDefault="0075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F6A014" w:rsidR="00671199" w:rsidRPr="002D6604" w:rsidRDefault="0075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5C9DCE" w:rsidR="00671199" w:rsidRPr="002D6604" w:rsidRDefault="0075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9EC36B" w:rsidR="00671199" w:rsidRPr="002D6604" w:rsidRDefault="0075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94C27A" w:rsidR="00671199" w:rsidRPr="002D6604" w:rsidRDefault="0075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848A4C" w:rsidR="00671199" w:rsidRPr="002D6604" w:rsidRDefault="0075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2E7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E05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058167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17BAC9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2B8703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C666E9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2FAA83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2341C2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9478D0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7CA024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6B6A21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D395E5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885702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0E26C2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5F4F4E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45E8AB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38ACF2" w:rsidR="009A6C64" w:rsidRPr="0075398C" w:rsidRDefault="007539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98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475968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04461F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458277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20C4B0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DED00C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F6188A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935220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16499F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23C61B" w:rsidR="009A6C64" w:rsidRPr="0075398C" w:rsidRDefault="007539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98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30CA8B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C8AE5C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42DE7B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C02874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26BF13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590FF7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5EC19F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36B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15F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BDC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E34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222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6F6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C61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5C7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34D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1E157D" w:rsidR="004229B4" w:rsidRPr="0083297E" w:rsidRDefault="007539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2633AD" w:rsidR="00671199" w:rsidRPr="002D6604" w:rsidRDefault="0075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BC8E20" w:rsidR="00671199" w:rsidRPr="002D6604" w:rsidRDefault="0075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7C58A2" w:rsidR="00671199" w:rsidRPr="002D6604" w:rsidRDefault="0075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2D0737" w:rsidR="00671199" w:rsidRPr="002D6604" w:rsidRDefault="0075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D0CF52" w:rsidR="00671199" w:rsidRPr="002D6604" w:rsidRDefault="0075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4F18BC" w:rsidR="00671199" w:rsidRPr="002D6604" w:rsidRDefault="0075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682AE3" w:rsidR="00671199" w:rsidRPr="002D6604" w:rsidRDefault="0075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BF8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2F2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AB8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CCA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D0D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4CC849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C8EF4F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2A9787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839259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CB44C4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823259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10622D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BBF647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378C82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7B7BD9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BCECA2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85D70F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C512F7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77E4B2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9F6681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C5F238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39408A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5F3509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0F3A78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9642F3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E86067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A712C6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52A1F7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CE9B9A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0F9C90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A6C3BA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6019FE" w:rsidR="009A6C64" w:rsidRPr="0075398C" w:rsidRDefault="007539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98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F9072B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A9D8ED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13B28B" w:rsidR="009A6C64" w:rsidRPr="002E08C9" w:rsidRDefault="0075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B53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5BE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19F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0D7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B6F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572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670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39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41075" w:rsidR="00884AB4" w:rsidRPr="003D2FC0" w:rsidRDefault="00753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F51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4C03FC" w:rsidR="00884AB4" w:rsidRPr="003D2FC0" w:rsidRDefault="00753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77D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419B2" w:rsidR="00884AB4" w:rsidRPr="003D2FC0" w:rsidRDefault="00753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153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ADDD2" w:rsidR="00884AB4" w:rsidRPr="003D2FC0" w:rsidRDefault="00753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07D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BB7D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E50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B4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977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D7E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C4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4685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C9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8C35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86C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398C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