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5603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398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398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D40CD77" w:rsidR="003D2FC0" w:rsidRPr="004229B4" w:rsidRDefault="007539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082A29" w:rsidR="004229B4" w:rsidRPr="0083297E" w:rsidRDefault="007539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1890AF" w:rsidR="006F51AE" w:rsidRPr="002D6604" w:rsidRDefault="00753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6EBFD1" w:rsidR="006F51AE" w:rsidRPr="002D6604" w:rsidRDefault="00753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A5A6EA" w:rsidR="006F51AE" w:rsidRPr="002D6604" w:rsidRDefault="00753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25A52F" w:rsidR="006F51AE" w:rsidRPr="002D6604" w:rsidRDefault="00753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6C07F9" w:rsidR="006F51AE" w:rsidRPr="002D6604" w:rsidRDefault="00753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586603" w:rsidR="006F51AE" w:rsidRPr="002D6604" w:rsidRDefault="00753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71DFA0" w:rsidR="006F51AE" w:rsidRPr="002D6604" w:rsidRDefault="007539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2B0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DF8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4C4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E11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888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0E7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CB196A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A416F5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1412ED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31D61E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8351EC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B50AAD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C9A067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9DD5D2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64D510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BDD51B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51AC14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2CB034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CD49B4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351526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615D45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782F38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200670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5210DF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9CFAFA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53BF45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FBEE6A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0813C1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DEFA6A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8096C4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C332DE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BF4433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14C630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4DB5A5" w:rsidR="009A6C64" w:rsidRPr="0075398C" w:rsidRDefault="007539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98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6B5000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AFFFA6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7F6C86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732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94E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BF6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DEB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0D0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FB02D3" w:rsidR="004229B4" w:rsidRPr="0083297E" w:rsidRDefault="007539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AED9BD" w:rsidR="00671199" w:rsidRPr="002D6604" w:rsidRDefault="0075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09DEDB" w:rsidR="00671199" w:rsidRPr="002D6604" w:rsidRDefault="0075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F6A014" w:rsidR="00671199" w:rsidRPr="002D6604" w:rsidRDefault="0075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5C9DCE" w:rsidR="00671199" w:rsidRPr="002D6604" w:rsidRDefault="0075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9EC36B" w:rsidR="00671199" w:rsidRPr="002D6604" w:rsidRDefault="0075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94C27A" w:rsidR="00671199" w:rsidRPr="002D6604" w:rsidRDefault="0075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848A4C" w:rsidR="00671199" w:rsidRPr="002D6604" w:rsidRDefault="0075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2E7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E05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058167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17BAC9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2B8703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C666E9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2FAA83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2341C2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9478D0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7CA024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6B6A21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D395E5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885702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0E26C2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5F4F4E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45E8AB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38ACF2" w:rsidR="009A6C64" w:rsidRPr="0075398C" w:rsidRDefault="007539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98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475968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04461F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458277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20C4B0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DED00C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F6188A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935220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16499F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23C61B" w:rsidR="009A6C64" w:rsidRPr="0075398C" w:rsidRDefault="007539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98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30CA8B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C8AE5C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42DE7B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C02874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26BF13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590FF7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5EC19F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36B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15F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BDC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E34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222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6F6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C61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5C7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34D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1E157D" w:rsidR="004229B4" w:rsidRPr="0083297E" w:rsidRDefault="007539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2633AD" w:rsidR="00671199" w:rsidRPr="002D6604" w:rsidRDefault="0075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BC8E20" w:rsidR="00671199" w:rsidRPr="002D6604" w:rsidRDefault="0075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7C58A2" w:rsidR="00671199" w:rsidRPr="002D6604" w:rsidRDefault="0075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2D0737" w:rsidR="00671199" w:rsidRPr="002D6604" w:rsidRDefault="0075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D0CF52" w:rsidR="00671199" w:rsidRPr="002D6604" w:rsidRDefault="0075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4F18BC" w:rsidR="00671199" w:rsidRPr="002D6604" w:rsidRDefault="0075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682AE3" w:rsidR="00671199" w:rsidRPr="002D6604" w:rsidRDefault="007539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BF8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2F2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AB8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CCA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D0D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4CC849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C8EF4F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2A9787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839259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CB44C4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823259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10622D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BBF647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378C82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7B7BD9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BCECA2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85D70F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C512F7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77E4B2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9F6681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C5F238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39408A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5F3509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0F3A78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9642F3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E86067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A712C6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52A1F7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CE9B9A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0F9C90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A6C3BA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6019FE" w:rsidR="009A6C64" w:rsidRPr="0075398C" w:rsidRDefault="007539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98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F9072B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A9D8ED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13B28B" w:rsidR="009A6C64" w:rsidRPr="002E08C9" w:rsidRDefault="007539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B53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5BE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19F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0D7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B6F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572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670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39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41075" w:rsidR="00884AB4" w:rsidRPr="003D2FC0" w:rsidRDefault="00753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F51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4C03FC" w:rsidR="00884AB4" w:rsidRPr="003D2FC0" w:rsidRDefault="00753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77D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B419B2" w:rsidR="00884AB4" w:rsidRPr="003D2FC0" w:rsidRDefault="00753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153E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ADDD2" w:rsidR="00884AB4" w:rsidRPr="003D2FC0" w:rsidRDefault="00753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007D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BB7D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E50A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B4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977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D7E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C4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4685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C9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8C35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86C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398C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