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2108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F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F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EBD7A8" w:rsidR="003D2FC0" w:rsidRPr="004229B4" w:rsidRDefault="00B72F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F42C3D" w:rsidR="004229B4" w:rsidRPr="0083297E" w:rsidRDefault="00B72F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F20E4A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D0144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B4B409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756C50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0DC877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DFA06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E1C254" w:rsidR="006F51AE" w:rsidRPr="002D6604" w:rsidRDefault="00B72F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5B4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92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FF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D97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E7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979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4B9F88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EF230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3245B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4CE1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8C34A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81235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F238A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2780C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18DA0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8F033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10AF7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6E534E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2CCD6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BADA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F348A8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9AF7DC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BFD5D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75A93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00919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40B6D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E0BEF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951C9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137F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6CB56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15563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8CD9BC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606B9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86CA7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5E58E0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FEFC41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D2D1D0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C7F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C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7C5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4C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A96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871C9" w:rsidR="004229B4" w:rsidRPr="0083297E" w:rsidRDefault="00B72F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114B0B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48185A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CE51C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94A266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193A2B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4937E3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43FBA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040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ACF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0681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612E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ABA9EC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C9AF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A88687" w:rsidR="009A6C64" w:rsidRPr="00B72FD7" w:rsidRDefault="00B72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FD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94B250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1569CA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D13CDF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252F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111F6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AFF8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01B8F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E01586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0D90CB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3E44A6" w:rsidR="009A6C64" w:rsidRPr="00B72FD7" w:rsidRDefault="00B72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FD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6E7A0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B8F4B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6CC6F8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A8AEEC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16BDE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B94CAC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D42EE0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81AB3B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304BE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F0F8E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6A353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D24B0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BB1D3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51E3E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EDACF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A8655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A0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4E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81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86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CF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827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9D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1FD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DF3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9E322" w:rsidR="004229B4" w:rsidRPr="0083297E" w:rsidRDefault="00B72F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556AE9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DFEBE1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BB6780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6FB01A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BB36DC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4DAF01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5576F8" w:rsidR="00671199" w:rsidRPr="002D6604" w:rsidRDefault="00B72F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82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28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E2A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A2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7B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23008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DF3E1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21DFF6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F6FF0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7E0A1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B1034F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05FED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99926A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E48C1F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6210AB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164067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A47BB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0DDD53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0CF762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765ACD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2E2048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C5050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3D6296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B67BC1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9F9921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D43539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749B6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CE8CDE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6706EB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104998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B278B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CB4058" w:rsidR="009A6C64" w:rsidRPr="00B72FD7" w:rsidRDefault="00B72F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FD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A16884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29211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13FC08" w:rsidR="009A6C64" w:rsidRPr="002E08C9" w:rsidRDefault="00B72F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B88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4A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757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E4C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4DF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1E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684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F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CEEB1" w:rsidR="00884AB4" w:rsidRPr="003D2FC0" w:rsidRDefault="00B72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67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4F08C" w:rsidR="00884AB4" w:rsidRPr="003D2FC0" w:rsidRDefault="00B72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F4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5D948" w:rsidR="00884AB4" w:rsidRPr="003D2FC0" w:rsidRDefault="00B72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36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2C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CC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7B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E2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88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9F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2F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78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8D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9B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3D6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9D7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2FD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