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4713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48B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48B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5B107F1" w:rsidR="003D2FC0" w:rsidRPr="004229B4" w:rsidRDefault="004B48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383059" w:rsidR="004229B4" w:rsidRPr="0083297E" w:rsidRDefault="004B48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D5ADD5" w:rsidR="006F51AE" w:rsidRPr="002D6604" w:rsidRDefault="004B4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EF7799" w:rsidR="006F51AE" w:rsidRPr="002D6604" w:rsidRDefault="004B4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5838F2" w:rsidR="006F51AE" w:rsidRPr="002D6604" w:rsidRDefault="004B4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205A2D" w:rsidR="006F51AE" w:rsidRPr="002D6604" w:rsidRDefault="004B4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AF5DFE" w:rsidR="006F51AE" w:rsidRPr="002D6604" w:rsidRDefault="004B4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1CA7E5" w:rsidR="006F51AE" w:rsidRPr="002D6604" w:rsidRDefault="004B4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2B91C8" w:rsidR="006F51AE" w:rsidRPr="002D6604" w:rsidRDefault="004B4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F4D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6EF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B71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962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061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CC2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139CB8" w:rsidR="009A6C64" w:rsidRPr="004B48B8" w:rsidRDefault="004B48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8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5EABAE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07E878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18753C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B812C0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337174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A7BD15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D2DE8E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30064D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EA301D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1ED9AC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DC7609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100DAB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01A84D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20727B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BDF3CA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9190AA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05C670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4BB7E0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C6BBA7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7603B5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252164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137A55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1B1A4B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8A9F6A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6A0278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0EEDB9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E235F7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E44C0A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CD9852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C61700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6D3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62E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982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073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117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2A284B" w:rsidR="004229B4" w:rsidRPr="0083297E" w:rsidRDefault="004B48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FD9D0D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55089D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1BC5B7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7B9D8D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84B927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F5473C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CEE2D4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19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D2D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3F0AE0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087BEB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3FC777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36A3DE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4A965F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796DB1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E1CD08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4B2BA4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0DACE7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710F29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AFD81B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CFFD81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9D19B4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7EC7AA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AEBB8E" w:rsidR="009A6C64" w:rsidRPr="004B48B8" w:rsidRDefault="004B48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8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439E81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E86065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7AC7F2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3ECA30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9F6879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F4C8DC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B05CDB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DEEAC0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D1ED76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085ECC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02A04D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B5D690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38AB04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AE0842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71340F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94FFDD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28A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8B8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AFF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F37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3CB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EE0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BE8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5C0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A5E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AE90C7" w:rsidR="004229B4" w:rsidRPr="0083297E" w:rsidRDefault="004B48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F39113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78724A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B03BB0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4CF837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38A4ED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296275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67D58B" w:rsidR="00671199" w:rsidRPr="002D6604" w:rsidRDefault="004B4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902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46A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ED8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C0A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C9C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14BFEC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9C9C68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891D4E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68FDA1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8AB4C5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FC0EBF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5BD315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CD4E12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3F30B4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C44472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C07AA6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AC661F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581980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A40C39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740C03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7C9F24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87293F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B3DD04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45F138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720045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8AF46D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4C6DCB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012D3F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98AC3C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AE1C50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5264DD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38D7DF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132A76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92CE9A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DC8666" w:rsidR="009A6C64" w:rsidRPr="002E08C9" w:rsidRDefault="004B4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1CC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083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6E6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916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61F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840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C57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48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25866" w:rsidR="00884AB4" w:rsidRPr="003D2FC0" w:rsidRDefault="004B4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EC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45BCC" w:rsidR="00884AB4" w:rsidRPr="003D2FC0" w:rsidRDefault="004B4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0D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242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10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3B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50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E9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F6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F5B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86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D90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10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B0F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7F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366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F2F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48B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