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4713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48B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48B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5B107F1" w:rsidR="003D2FC0" w:rsidRPr="004229B4" w:rsidRDefault="004B48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383059" w:rsidR="004229B4" w:rsidRPr="0083297E" w:rsidRDefault="004B48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D5ADD5" w:rsidR="006F51AE" w:rsidRPr="002D6604" w:rsidRDefault="004B4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EF7799" w:rsidR="006F51AE" w:rsidRPr="002D6604" w:rsidRDefault="004B4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5838F2" w:rsidR="006F51AE" w:rsidRPr="002D6604" w:rsidRDefault="004B4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205A2D" w:rsidR="006F51AE" w:rsidRPr="002D6604" w:rsidRDefault="004B4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AF5DFE" w:rsidR="006F51AE" w:rsidRPr="002D6604" w:rsidRDefault="004B4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1CA7E5" w:rsidR="006F51AE" w:rsidRPr="002D6604" w:rsidRDefault="004B4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2B91C8" w:rsidR="006F51AE" w:rsidRPr="002D6604" w:rsidRDefault="004B48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F4D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6EF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B71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962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061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CC2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139CB8" w:rsidR="009A6C64" w:rsidRPr="004B48B8" w:rsidRDefault="004B48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8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5EABAE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07E878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18753C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B812C0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337174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A7BD15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D2DE8E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30064D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EA301D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1ED9AC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DC7609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100DAB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01A84D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20727B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BDF3CA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9190AA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05C670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4BB7E0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C6BBA7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7603B5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252164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137A55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1B1A4B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8A9F6A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6A0278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0EEDB9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E235F7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E44C0A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CD9852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C61700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6D3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62E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982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073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117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2A284B" w:rsidR="004229B4" w:rsidRPr="0083297E" w:rsidRDefault="004B48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FD9D0D" w:rsidR="00671199" w:rsidRPr="002D6604" w:rsidRDefault="004B4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55089D" w:rsidR="00671199" w:rsidRPr="002D6604" w:rsidRDefault="004B4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1BC5B7" w:rsidR="00671199" w:rsidRPr="002D6604" w:rsidRDefault="004B4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7B9D8D" w:rsidR="00671199" w:rsidRPr="002D6604" w:rsidRDefault="004B4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84B927" w:rsidR="00671199" w:rsidRPr="002D6604" w:rsidRDefault="004B4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F5473C" w:rsidR="00671199" w:rsidRPr="002D6604" w:rsidRDefault="004B4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CEE2D4" w:rsidR="00671199" w:rsidRPr="002D6604" w:rsidRDefault="004B4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019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D2D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3F0AE0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087BEB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3FC777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36A3DE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4A965F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796DB1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E1CD08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4B2BA4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0DACE7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710F29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AFD81B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CFFD81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9D19B4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7EC7AA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AEBB8E" w:rsidR="009A6C64" w:rsidRPr="004B48B8" w:rsidRDefault="004B48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8B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439E81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E86065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7AC7F2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3ECA30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9F6879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F4C8DC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B05CDB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DEEAC0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D1ED76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085ECC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02A04D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B5D690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38AB04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AE0842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71340F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94FFDD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28A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8B8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AFF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F37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3CB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EE0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BE8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5C0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A5E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AE90C7" w:rsidR="004229B4" w:rsidRPr="0083297E" w:rsidRDefault="004B48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F39113" w:rsidR="00671199" w:rsidRPr="002D6604" w:rsidRDefault="004B4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78724A" w:rsidR="00671199" w:rsidRPr="002D6604" w:rsidRDefault="004B4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B03BB0" w:rsidR="00671199" w:rsidRPr="002D6604" w:rsidRDefault="004B4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4CF837" w:rsidR="00671199" w:rsidRPr="002D6604" w:rsidRDefault="004B4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38A4ED" w:rsidR="00671199" w:rsidRPr="002D6604" w:rsidRDefault="004B4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296275" w:rsidR="00671199" w:rsidRPr="002D6604" w:rsidRDefault="004B4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67D58B" w:rsidR="00671199" w:rsidRPr="002D6604" w:rsidRDefault="004B48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902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46A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ED8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C0A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C9C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14BFEC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9C9C68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891D4E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68FDA1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8AB4C5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FC0EBF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5BD315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CD4E12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3F30B4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C44472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C07AA6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AC661F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581980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A40C39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740C03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7C9F24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87293F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B3DD04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45F138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720045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8AF46D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4C6DCB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012D3F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98AC3C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AE1C50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5264DD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38D7DF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132A76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92CE9A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DC8666" w:rsidR="009A6C64" w:rsidRPr="002E08C9" w:rsidRDefault="004B48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1CC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083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6E6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916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61F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840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C57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48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25866" w:rsidR="00884AB4" w:rsidRPr="003D2FC0" w:rsidRDefault="004B4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EC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45BCC" w:rsidR="00884AB4" w:rsidRPr="003D2FC0" w:rsidRDefault="004B4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A0D5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9242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10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3BD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502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E91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F6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2F5B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868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DD90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9105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B0F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7F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366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F2F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48B8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