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CC74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63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63D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36C685" w:rsidR="003D2FC0" w:rsidRPr="004229B4" w:rsidRDefault="007663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BC292C" w:rsidR="004229B4" w:rsidRPr="0083297E" w:rsidRDefault="007663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B79878" w:rsidR="006F51AE" w:rsidRPr="002D6604" w:rsidRDefault="0076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C62A95" w:rsidR="006F51AE" w:rsidRPr="002D6604" w:rsidRDefault="0076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958905" w:rsidR="006F51AE" w:rsidRPr="002D6604" w:rsidRDefault="0076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DF6ADF" w:rsidR="006F51AE" w:rsidRPr="002D6604" w:rsidRDefault="0076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22D3C3" w:rsidR="006F51AE" w:rsidRPr="002D6604" w:rsidRDefault="0076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51BB19" w:rsidR="006F51AE" w:rsidRPr="002D6604" w:rsidRDefault="0076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9AACFE" w:rsidR="006F51AE" w:rsidRPr="002D6604" w:rsidRDefault="0076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5D5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9C4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E0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98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A91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8BC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36280F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98A91B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503AD5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91DD1A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F81B14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6F0062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CA31B2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7EADD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9D526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19A8D2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61F736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5E03D0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587EA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91A609" w:rsidR="009A6C64" w:rsidRPr="007663D4" w:rsidRDefault="0076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3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0B6D4F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22BA63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7C59FC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0DC33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F29F97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7C24B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D441EB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CBC73D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F4185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0A8199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E9C588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1AC536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93D894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A388F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AFC480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A404B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8BC188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8C5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5E9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F40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0EA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41C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9B2DFE" w:rsidR="004229B4" w:rsidRPr="0083297E" w:rsidRDefault="007663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DC8F95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D810E0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CD1F88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D54380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4C32A8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0313F5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B8E12F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99B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4A7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0E5D2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ECCE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09733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2C399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8481F9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09AFCA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B53C1F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8400A7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0920F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087E96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F3D2CD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E40ED6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72F825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F3496A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CA0527" w:rsidR="009A6C64" w:rsidRPr="007663D4" w:rsidRDefault="0076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3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B62EC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24F6D9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C5E954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04C2EC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92E5E0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DC8DF5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4761CD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784D5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2013B3" w:rsidR="009A6C64" w:rsidRPr="007663D4" w:rsidRDefault="0076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3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297ECB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C58F73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313A78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FCD845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09C363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11BBCB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8A61E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D9E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E48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125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6AF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933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815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8CC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600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971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3B3496" w:rsidR="004229B4" w:rsidRPr="0083297E" w:rsidRDefault="007663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4C0F0A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400A8D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14DCFD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CBE530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774322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CBD8FB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83A656" w:rsidR="00671199" w:rsidRPr="002D6604" w:rsidRDefault="0076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F56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A6E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FED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668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CD4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548F3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866AF4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045792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226960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3C329F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FCC98F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950F3F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AF3F58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076A68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208EBD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F6A3AC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38B6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378AB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1273CC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CEFF5A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E0CB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9EC812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5E1B9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057C8E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601378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B02AAC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B83EDC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16ACA4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13FAE3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06AA11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B57397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7D80C9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C35732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F12608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F9C34D" w:rsidR="009A6C64" w:rsidRPr="002E08C9" w:rsidRDefault="0076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C63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F62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347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EA7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870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BB6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E2C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63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15916" w:rsidR="00884AB4" w:rsidRPr="003D2FC0" w:rsidRDefault="0076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04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FA5C4" w:rsidR="00884AB4" w:rsidRPr="003D2FC0" w:rsidRDefault="0076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88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BDECD" w:rsidR="00884AB4" w:rsidRPr="003D2FC0" w:rsidRDefault="0076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4C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0F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93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7C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0A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60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68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A3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AB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DD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E6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34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290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63D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