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8776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C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C8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3611AAA" w:rsidR="003D2FC0" w:rsidRPr="004229B4" w:rsidRDefault="00745C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83884" w:rsidR="004229B4" w:rsidRPr="0083297E" w:rsidRDefault="00745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E86864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E26F60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40EA4D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93877C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766F6F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7B61F8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CD8C35" w:rsidR="006F51AE" w:rsidRPr="002D6604" w:rsidRDefault="00745C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E72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C99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66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63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84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20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60BA2C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6C98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91BEE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69BA41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079E6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531DDB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28539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4CEA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237AB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45AE3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5CC0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0F7BB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45A33F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BE2DB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5D40AE" w:rsidR="009A6C64" w:rsidRPr="00745C8F" w:rsidRDefault="00745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C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168E6B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94EF11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7EA6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8236EB" w:rsidR="009A6C64" w:rsidRPr="00745C8F" w:rsidRDefault="00745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C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8ED6E5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DDB73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99A1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E7C07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0FC9C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DCCBC9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56CF5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659DB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0AABD5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4B02A9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3A37E1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B7E3E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AEE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ED9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71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0A5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CD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8EA6FB" w:rsidR="004229B4" w:rsidRPr="0083297E" w:rsidRDefault="00745C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BE12A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AAC35F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258F46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C7952A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20239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EB849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90291C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2D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35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FF2A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A2740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E508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CFB4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F4470B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73E89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A0AAA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14E9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2DDC10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3DF9E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DD098C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9068E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5F4E75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F2D8F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6A561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AFFEE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196E7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08966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5A153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7F326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DC0995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82B79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4DFE7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C738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88EC70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D3E80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8FBAA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ACCB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D4CFF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566CCF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B17DB8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30E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B2F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2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0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103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554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EF7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536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A6D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FFE453" w:rsidR="004229B4" w:rsidRPr="0083297E" w:rsidRDefault="00745C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E5296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05E9F4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085337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652323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524CE9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ED30A4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7D0256" w:rsidR="00671199" w:rsidRPr="002D6604" w:rsidRDefault="00745C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085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84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7E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223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447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80F3F4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2D331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BB0F8A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E9A75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FE9A3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0B147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D3F4A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B72C2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D207F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A5C7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2C65C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D8BACB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A41D89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386E74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A87C0F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9E2AE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B7CAE1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E1CD0C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5C8EC7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F1722E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C6E6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9DDFBC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B94AC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60496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4D3DBD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19FD3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2A70B" w:rsidR="009A6C64" w:rsidRPr="00745C8F" w:rsidRDefault="00745C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C8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949A21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3DC782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8626A9" w:rsidR="009A6C64" w:rsidRPr="002E08C9" w:rsidRDefault="00745C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5E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F34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2F2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247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C5E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A3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5AD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C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665324" w:rsidR="00884AB4" w:rsidRPr="003D2FC0" w:rsidRDefault="00745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Sultan’s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8510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93E29" w:rsidR="00884AB4" w:rsidRPr="003D2FC0" w:rsidRDefault="00745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E45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72BAD" w:rsidR="00884AB4" w:rsidRPr="003D2FC0" w:rsidRDefault="00745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44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A35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3F9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B42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CA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AD6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C556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6F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6A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8FF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2A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5B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9B8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C8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