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8776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5C8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5C8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3611AAA" w:rsidR="003D2FC0" w:rsidRPr="004229B4" w:rsidRDefault="00745C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A83884" w:rsidR="004229B4" w:rsidRPr="0083297E" w:rsidRDefault="00745C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E86864" w:rsidR="006F51AE" w:rsidRPr="002D6604" w:rsidRDefault="00745C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E26F60" w:rsidR="006F51AE" w:rsidRPr="002D6604" w:rsidRDefault="00745C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40EA4D" w:rsidR="006F51AE" w:rsidRPr="002D6604" w:rsidRDefault="00745C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93877C" w:rsidR="006F51AE" w:rsidRPr="002D6604" w:rsidRDefault="00745C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766F6F" w:rsidR="006F51AE" w:rsidRPr="002D6604" w:rsidRDefault="00745C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7B61F8" w:rsidR="006F51AE" w:rsidRPr="002D6604" w:rsidRDefault="00745C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CD8C35" w:rsidR="006F51AE" w:rsidRPr="002D6604" w:rsidRDefault="00745C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E72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C99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666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A63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F84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201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60BA2C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86C98A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91BEE8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69BA41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079E63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531DDB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28539E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A4CEAA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237AB3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45AE3A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85CC0A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0F7BB8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45A33F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BE2DBE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5D40AE" w:rsidR="009A6C64" w:rsidRPr="00745C8F" w:rsidRDefault="00745C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C8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168E6B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94EF11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D7EA67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8236EB" w:rsidR="009A6C64" w:rsidRPr="00745C8F" w:rsidRDefault="00745C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C8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8ED6E5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DDB732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E99A12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E7C077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0FC9C2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DCCBC9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56CF58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659DB2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0AABD5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4B02A9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3A37E1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B7E3E7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AEE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ED9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711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0A5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2CD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8EA6FB" w:rsidR="004229B4" w:rsidRPr="0083297E" w:rsidRDefault="00745C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5BE12A" w:rsidR="00671199" w:rsidRPr="002D6604" w:rsidRDefault="00745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AAC35F" w:rsidR="00671199" w:rsidRPr="002D6604" w:rsidRDefault="00745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258F46" w:rsidR="00671199" w:rsidRPr="002D6604" w:rsidRDefault="00745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C7952A" w:rsidR="00671199" w:rsidRPr="002D6604" w:rsidRDefault="00745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520239" w:rsidR="00671199" w:rsidRPr="002D6604" w:rsidRDefault="00745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BEB849" w:rsidR="00671199" w:rsidRPr="002D6604" w:rsidRDefault="00745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90291C" w:rsidR="00671199" w:rsidRPr="002D6604" w:rsidRDefault="00745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82D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E35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9FF2A8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9A2740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8E508D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7CFB4A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F4470B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73E897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A0AAA2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014E92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2DDC10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3DF9ED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DD098C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9068E3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5F4E75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5F2D8F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6A5618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AFFEE3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196E78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08966E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5A1536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7F3268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DC0995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82B79D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4DFE76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EC7382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88EC70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D3E80D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8FBAA6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6ACCB3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D4CFF8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566CCF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B17DB8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30E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B2F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222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703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103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554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EF7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536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A6D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FFE453" w:rsidR="004229B4" w:rsidRPr="0083297E" w:rsidRDefault="00745C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4E5296" w:rsidR="00671199" w:rsidRPr="002D6604" w:rsidRDefault="00745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05E9F4" w:rsidR="00671199" w:rsidRPr="002D6604" w:rsidRDefault="00745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085337" w:rsidR="00671199" w:rsidRPr="002D6604" w:rsidRDefault="00745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652323" w:rsidR="00671199" w:rsidRPr="002D6604" w:rsidRDefault="00745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524CE9" w:rsidR="00671199" w:rsidRPr="002D6604" w:rsidRDefault="00745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ED30A4" w:rsidR="00671199" w:rsidRPr="002D6604" w:rsidRDefault="00745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7D0256" w:rsidR="00671199" w:rsidRPr="002D6604" w:rsidRDefault="00745C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085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84D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7E7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223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447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80F3F4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2D331E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BB0F8A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E9A757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FE9A3E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0B1477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D3F4A6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B72C26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BD207F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DA5C7E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2C65C2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D8BACB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A41D89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386E74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A87C0F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9E2AE3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B7CAE1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E1CD0C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5C8EC7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F1722E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8C6E6D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9DDFBC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4B94AC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A60496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4D3DBD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A19FD3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32A70B" w:rsidR="009A6C64" w:rsidRPr="00745C8F" w:rsidRDefault="00745C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C8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949A21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3DC782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8626A9" w:rsidR="009A6C64" w:rsidRPr="002E08C9" w:rsidRDefault="00745C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85E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F34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2F2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247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C5E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A32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5AD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5C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665324" w:rsidR="00884AB4" w:rsidRPr="003D2FC0" w:rsidRDefault="00745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Sultan’s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851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C93E29" w:rsidR="00884AB4" w:rsidRPr="003D2FC0" w:rsidRDefault="00745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E45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72BAD" w:rsidR="00884AB4" w:rsidRPr="003D2FC0" w:rsidRDefault="00745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144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A35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3F92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42D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DCA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4AD6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C55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06FF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6A9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8FF6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2A7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E5BC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9B8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5C8F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