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F18C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317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317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9EDCED5" w:rsidR="003D2FC0" w:rsidRPr="004229B4" w:rsidRDefault="002431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AD681B" w:rsidR="004229B4" w:rsidRPr="0083297E" w:rsidRDefault="002431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6D3BEB" w:rsidR="006F51AE" w:rsidRPr="002D6604" w:rsidRDefault="00243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5F0903" w:rsidR="006F51AE" w:rsidRPr="002D6604" w:rsidRDefault="00243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241133" w:rsidR="006F51AE" w:rsidRPr="002D6604" w:rsidRDefault="00243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CBF3A8" w:rsidR="006F51AE" w:rsidRPr="002D6604" w:rsidRDefault="00243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D4807C" w:rsidR="006F51AE" w:rsidRPr="002D6604" w:rsidRDefault="00243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99790C" w:rsidR="006F51AE" w:rsidRPr="002D6604" w:rsidRDefault="00243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61A9B0" w:rsidR="006F51AE" w:rsidRPr="002D6604" w:rsidRDefault="002431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128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411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5D5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888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C98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936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9A8742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B062D2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5CA91A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12C172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D2B763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906BB9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61EA3B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08BAE4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410CD1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7FF99A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B50850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1EAB73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957BDA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9365D3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074A9F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56EC63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1F7F07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33CA79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1F35FB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781DD2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B3ADD3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8880AB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FCA481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15AA83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D06C3B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350CE3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EF676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875B6C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EBF3A5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434836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B28F40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2E5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A07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0C8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98A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796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B79331" w:rsidR="004229B4" w:rsidRPr="0083297E" w:rsidRDefault="002431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1B6104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9696EA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0D19A1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27695D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45C99C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867DB2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B8AA81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BE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1A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99EA36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F6F24E" w:rsidR="009A6C64" w:rsidRPr="00243179" w:rsidRDefault="00243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17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2A2E5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7A7954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0E7EE1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ECE921" w:rsidR="009A6C64" w:rsidRPr="00243179" w:rsidRDefault="002431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17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8F5FCB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012F4F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3FAEB4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549717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AA45D8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2659F9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A6608F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E6CADA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9B84C1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325D74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A65917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EC5499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F6A56A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FA39E9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D34D1E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28CDA4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96106F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303752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44E8C6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2AE4E0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28A5EC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82C176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5EEDDC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8EB060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23D7B3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169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F10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A76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149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B8C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1B7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BA1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27A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F90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74C0BA" w:rsidR="004229B4" w:rsidRPr="0083297E" w:rsidRDefault="002431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0FF9A2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621D79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AC154B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8125A5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18E42C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9C476E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13784E" w:rsidR="00671199" w:rsidRPr="002D6604" w:rsidRDefault="002431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DF9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730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7BA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E22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129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B0448F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CAE5AA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94E727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C62FBB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5131BF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149BBB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294980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FD59A8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F36BB2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2C2ABD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0D3B8C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0CD980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26B9B2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1D5AEA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430265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5B0FAC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566A1E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FD5232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5B2FC7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649EFC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02CF31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478A95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2857A2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E98B5E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218729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16D10E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443A8B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65623B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42C857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3CFB5B" w:rsidR="009A6C64" w:rsidRPr="002E08C9" w:rsidRDefault="002431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838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110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12D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047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4D9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14D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572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31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6A48F" w:rsidR="00884AB4" w:rsidRPr="003D2FC0" w:rsidRDefault="00243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44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7784C" w:rsidR="00884AB4" w:rsidRPr="003D2FC0" w:rsidRDefault="00243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BD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36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FF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B8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80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76E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67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9F8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8F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5B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A3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5F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BE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89C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E25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317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