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109A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5B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5B3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AD3664" w:rsidR="003D2FC0" w:rsidRPr="004229B4" w:rsidRDefault="00045B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EEA887" w:rsidR="004229B4" w:rsidRPr="0083297E" w:rsidRDefault="00045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6F817B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A19A69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A0E3D7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655E55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6C21C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E1F2D0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E2457" w:rsidR="006F51AE" w:rsidRPr="002D6604" w:rsidRDefault="00045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35D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DE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354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B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29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C6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190F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DA78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890BE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AC4F4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C153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364D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4A649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2735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33F11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41EEA0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E967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FB894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D6C2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2265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CEBDE1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FC992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CD23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7A3BF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2280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95A90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E0F8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58990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38D721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4C99C4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D14CB1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DBD8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786E5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62B8B3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A254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3B7BD9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A62FE1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7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2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A2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D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F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19454" w:rsidR="004229B4" w:rsidRPr="0083297E" w:rsidRDefault="00045B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7BE86C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5718D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EE9561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5374D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8D2882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52081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1FC13C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0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A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F61C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9C3F8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4F44A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4417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183D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916A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7A6F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86BF9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A2B7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E1F1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469DD0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C6DB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74FF1" w:rsidR="009A6C64" w:rsidRPr="00045B38" w:rsidRDefault="00045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B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79861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FA57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368E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F1FBE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9037A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F6D1C8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B2ADB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F3CB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57E53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7122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7ADC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4E81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72FB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8022B3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ADD9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36041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B90F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F02AF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6B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4A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F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41F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62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44D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AD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7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BF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6C9BC" w:rsidR="004229B4" w:rsidRPr="0083297E" w:rsidRDefault="00045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7A4C75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FC85A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5E5304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9C2BC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C7B3A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D4D26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4B455" w:rsidR="00671199" w:rsidRPr="002D6604" w:rsidRDefault="00045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C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E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C36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ED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991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1A7BC4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03CB3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0AF80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5CE93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19A3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458D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44DC3" w:rsidR="009A6C64" w:rsidRPr="00045B38" w:rsidRDefault="00045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B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6B291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4345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218F9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56D5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A099FF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3813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40049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65314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6CCED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B16E14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1561A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B64A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47E15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770E3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AB9D2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18AC76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8FAD7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58FB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9D9C8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03FC2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9301B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544FCE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6EB2C" w:rsidR="009A6C64" w:rsidRPr="002E08C9" w:rsidRDefault="00045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D8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8E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BD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746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4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13F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7A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5B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E1F31" w:rsidR="00884AB4" w:rsidRPr="003D2FC0" w:rsidRDefault="0004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D2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D4955" w:rsidR="00884AB4" w:rsidRPr="003D2FC0" w:rsidRDefault="0004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EF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9A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9F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AB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BF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CD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A5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C8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0C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D7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CA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E5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5B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5F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20A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B3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