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FCF5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74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748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96A268" w:rsidR="003D2FC0" w:rsidRPr="004229B4" w:rsidRDefault="00F174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ECE2D3" w:rsidR="004229B4" w:rsidRPr="0083297E" w:rsidRDefault="00F17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C69C05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091EAB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55297F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98E97D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BEFE2B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AE3D9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38D06B" w:rsidR="006F51AE" w:rsidRPr="002D6604" w:rsidRDefault="00F1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EB0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37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342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334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71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E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D98650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1F6AC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B38C0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8366D2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788CBA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4DC18D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71D59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EBDC8B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3AAFF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D206B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B13B9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62CAC9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7383C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71072B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966E3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6B157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6167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834B6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9C031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2BA62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936B6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0F016B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8F6AA3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38BF23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5E51F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571C1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826E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835F8C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7D535B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AEB04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70806D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B7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64D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E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2C3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42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2C4B4C" w:rsidR="004229B4" w:rsidRPr="0083297E" w:rsidRDefault="00F174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52AC6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A3C45A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30ADF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30E7D7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4D57D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029C8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5ACD6E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87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2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91E0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722B8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0DF62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C7D93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1AE4D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69362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B2FF3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A1F1A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BE4418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BB1E5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EEC87F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922A84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AA722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C14C4C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9E2E2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A182AF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EC0C8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B18DC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DD105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308FC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3EA2A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577102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0A93C2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EED8A0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5854A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4B42C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D3E20A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2F4CBD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9E850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94C19A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AB5BCC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ED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2C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A2A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74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A9E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41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78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93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62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E5EE12" w:rsidR="004229B4" w:rsidRPr="0083297E" w:rsidRDefault="00F17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C0D3F4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084C0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B08C5C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A1EF1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5889E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0CFBB8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1B76E8" w:rsidR="00671199" w:rsidRPr="002D6604" w:rsidRDefault="00F1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A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E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BF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CFE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8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CF2C6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6F458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904C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34CB4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C6D7E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E8388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6F706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CBA4B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A5199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2F88B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5FEDEA" w:rsidR="009A6C64" w:rsidRPr="00F1748E" w:rsidRDefault="00F17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48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80F94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6396F1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E3417F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DAD98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392D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0862CE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15D13D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0881CF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A4F22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D132C8" w:rsidR="009A6C64" w:rsidRPr="00F1748E" w:rsidRDefault="00F17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4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6392AD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9A1DB0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2949E7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8F1A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6EADE0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6FB84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F1A99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3FE996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EEE765" w:rsidR="009A6C64" w:rsidRPr="002E08C9" w:rsidRDefault="00F1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FC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52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B0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32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D3E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B5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00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74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DC697" w:rsidR="00884AB4" w:rsidRPr="003D2FC0" w:rsidRDefault="00F1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0C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9EFA3" w:rsidR="00884AB4" w:rsidRPr="003D2FC0" w:rsidRDefault="00F1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36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AD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03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4A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F3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A3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E6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CF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BB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46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95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47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3E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97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D89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748E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