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28CE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35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35A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DDCF2B" w:rsidR="003D2FC0" w:rsidRPr="004229B4" w:rsidRDefault="004C35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6BC700" w:rsidR="004229B4" w:rsidRPr="0083297E" w:rsidRDefault="004C3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0584D5" w:rsidR="006F51AE" w:rsidRPr="002D6604" w:rsidRDefault="004C3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3C9B61" w:rsidR="006F51AE" w:rsidRPr="002D6604" w:rsidRDefault="004C3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FE87AF" w:rsidR="006F51AE" w:rsidRPr="002D6604" w:rsidRDefault="004C3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1A6AE4" w:rsidR="006F51AE" w:rsidRPr="002D6604" w:rsidRDefault="004C3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7FADD2" w:rsidR="006F51AE" w:rsidRPr="002D6604" w:rsidRDefault="004C3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853667" w:rsidR="006F51AE" w:rsidRPr="002D6604" w:rsidRDefault="004C3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3A66B4" w:rsidR="006F51AE" w:rsidRPr="002D6604" w:rsidRDefault="004C3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572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2A2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ECB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E6C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E2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8D4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B9DB81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090B65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788DB4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A54760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C28B05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EE596A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7262A0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98B5F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22EBC0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93C0A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3A2B4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8E1DB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AA58B2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C9500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C806A6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C1BFF5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EA2011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CD00B3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459BA2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E17D5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303544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13FAE5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07AB40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921069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54C9BA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B08FAE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FF0224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F6B538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ED08E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65353C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232791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B1D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E9A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5D7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24C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0C0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504102" w:rsidR="004229B4" w:rsidRPr="0083297E" w:rsidRDefault="004C35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5F9686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43CBC0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B2250A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997BEE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4FE530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A1DBED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DC9F10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3E5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76F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044FA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5198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A8B802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FDC7F1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141A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64DE30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101DF1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685996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9981B9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CE3219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5A77A2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26F3E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40F9DC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E51B1D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09CFC" w:rsidR="009A6C64" w:rsidRPr="004C35A2" w:rsidRDefault="004C3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5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594900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F510F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AA0024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2267AB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28E9E5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1A822A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8FDED3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D14B91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83534D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6CC20F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B08184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649068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5A5B5F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21D630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E484C1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280F8D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E98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4F4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C7A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0E6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25C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D81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4AB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27A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37B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6FF6AD" w:rsidR="004229B4" w:rsidRPr="0083297E" w:rsidRDefault="004C3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609785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B09BA2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8C52B7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47C6A7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A7351B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B465A7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A429F" w:rsidR="00671199" w:rsidRPr="002D6604" w:rsidRDefault="004C3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2F8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F91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711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EDC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6D9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DA7113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F3854B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EAA75C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B44D1A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C31EC9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F1139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A9D008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3313A3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5C4DC3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8F0B63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443648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B15CF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8F9906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DC850E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D14D6B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A6263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4894E1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3D622D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8FF31D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7D8F3E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5EEDBA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25DB1C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9A08D8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CE697A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D26150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D363FD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191FF2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0C15E9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0FEF5F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89607" w:rsidR="009A6C64" w:rsidRPr="002E08C9" w:rsidRDefault="004C3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105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A0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929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B60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B9C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531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A8E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35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C12B7" w:rsidR="00884AB4" w:rsidRPr="003D2FC0" w:rsidRDefault="004C3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35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7A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62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04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55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E7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B0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7D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6D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FC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88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2B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5E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06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D2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9C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B05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35A2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