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0102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44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44E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D0010D0" w:rsidR="003D2FC0" w:rsidRPr="004229B4" w:rsidRDefault="003144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8F9ACA" w:rsidR="004229B4" w:rsidRPr="0083297E" w:rsidRDefault="003144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EB6EF7" w:rsidR="006F51AE" w:rsidRPr="002D6604" w:rsidRDefault="00314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942332" w:rsidR="006F51AE" w:rsidRPr="002D6604" w:rsidRDefault="00314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3DCF4B" w:rsidR="006F51AE" w:rsidRPr="002D6604" w:rsidRDefault="00314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D467EC" w:rsidR="006F51AE" w:rsidRPr="002D6604" w:rsidRDefault="00314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D0AEBB" w:rsidR="006F51AE" w:rsidRPr="002D6604" w:rsidRDefault="00314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60F05E" w:rsidR="006F51AE" w:rsidRPr="002D6604" w:rsidRDefault="00314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726D2A" w:rsidR="006F51AE" w:rsidRPr="002D6604" w:rsidRDefault="003144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7C3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8F7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0B1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13D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C56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1F0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32988C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4DD005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789D21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42AA26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BC0952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5AC29C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262805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55FDB8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CF9E6D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721158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836451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151F99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722AAA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85038C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9F3C9B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2DD4E2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359EE3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1D49AA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1CA20C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825FD7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E8B361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B55A3C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8BA497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D314DA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411402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2DDC93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762221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135988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7C5CC2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A6992E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D47C7C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B86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74D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616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B52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E07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B407E2" w:rsidR="004229B4" w:rsidRPr="0083297E" w:rsidRDefault="003144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3D7AD2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E3F3D4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CBC8B8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47C298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7B5781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15B1DB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0F1A90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580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2BC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457B9B" w:rsidR="009A6C64" w:rsidRPr="003144E6" w:rsidRDefault="003144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4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3B333B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2112EE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4E49A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46A70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377281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5BCC2B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8F2AF4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1C802E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E9E9D7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5C91CA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DD2CCC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C3550C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6BF53F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D1080A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2860EC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66916B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2C7FD1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B8C706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5880DB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032EDE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D615A0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08FE93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60F450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FD2D6A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C6F9BF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372643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31EB6E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9C8386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10907A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760003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EB3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C62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264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765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198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F75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C5F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A69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0A5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CC3E3A" w:rsidR="004229B4" w:rsidRPr="0083297E" w:rsidRDefault="003144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BD398A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E700D6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B1EFD6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CB67E1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347F54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01D554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99E279" w:rsidR="00671199" w:rsidRPr="002D6604" w:rsidRDefault="003144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8F2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E89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CC7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777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E72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BAB514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F99BB1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37454E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C84478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830E78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62A11C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96524C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FD9346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14C108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A62C9F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312322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45182F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D82A1A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23B130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7EA978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EF0EFA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ADF809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91BF6D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CF6E8F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F6EC24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EF7FC6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42C09A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999B36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A9BB48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1CB1FA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44A546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60BCB1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42C888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E47852" w:rsidR="009A6C64" w:rsidRPr="003144E6" w:rsidRDefault="003144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4E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B57F60" w:rsidR="009A6C64" w:rsidRPr="002E08C9" w:rsidRDefault="00314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E47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F5F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EE8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836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E6F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09B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D50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44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F5FA7" w:rsidR="00884AB4" w:rsidRPr="003D2FC0" w:rsidRDefault="00314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5C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647E4" w:rsidR="00884AB4" w:rsidRPr="003D2FC0" w:rsidRDefault="00314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2B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77A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58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872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C0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0B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71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C1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34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A04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B8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89F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DF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54B8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E44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44E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