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D98A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3A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3A0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BB8299" w:rsidR="003D2FC0" w:rsidRPr="004229B4" w:rsidRDefault="00773A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135DDA" w:rsidR="004229B4" w:rsidRPr="0083297E" w:rsidRDefault="00773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D7704C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2CE25A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01FEA2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46747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5B1966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8092E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761586" w:rsidR="006F51AE" w:rsidRPr="002D6604" w:rsidRDefault="00773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05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4D0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8E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4F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79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D2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C746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2B3684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6446B3" w:rsidR="009A6C64" w:rsidRPr="00773A08" w:rsidRDefault="0077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0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37BBA3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A81CD2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600E5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D09506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96265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0ECEEC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6FEA22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3811C1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3EDD7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4703C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3AD07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38ED9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79F9E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4F4979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B7BFC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975C7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78EA9B" w:rsidR="009A6C64" w:rsidRPr="00773A08" w:rsidRDefault="0077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8D0D0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912671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4BDC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8C6B3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09C7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4DD24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589720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91039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628E9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C041F1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97B3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79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7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A3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3AC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A8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752080" w:rsidR="004229B4" w:rsidRPr="0083297E" w:rsidRDefault="00773A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2FEE8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1FF4CE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6FEB8D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83A2F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FF59ED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92A15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C2260F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4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C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924C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B2A4C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A2A3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95A66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9FC4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A9C847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0102BE" w:rsidR="009A6C64" w:rsidRPr="00773A08" w:rsidRDefault="0077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9CD3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3B6990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7407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AAAD4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6A346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D06CC9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B40166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52081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AF194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C8B14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F3300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13358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A0F1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6DE67" w:rsidR="009A6C64" w:rsidRPr="00773A08" w:rsidRDefault="00773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A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1BF983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2045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C933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1CBBB4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31B880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2EB8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A5301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09D9E5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0CFE5F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F7857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C8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836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36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502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01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7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0C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757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3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E8584C" w:rsidR="004229B4" w:rsidRPr="0083297E" w:rsidRDefault="00773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7D6C3B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1CF8CD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C5F7F7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A3B0B3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7A3F12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58873D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2457A" w:rsidR="00671199" w:rsidRPr="002D6604" w:rsidRDefault="00773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27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92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844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1A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5BF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412D4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C8452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B6535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87004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6858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D604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F1F77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82A136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0528B1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FE346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98ED5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4FC64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F15ECA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B99E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9BA0C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268CD9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CACC68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26CFAC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51C9D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F44533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19029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6C6FB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079777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A7DC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B65B22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5FC97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A3F6E2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35A5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A4E393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46C4E" w:rsidR="009A6C64" w:rsidRPr="002E08C9" w:rsidRDefault="00773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1BD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0F8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DB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1EF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3F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21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A3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3A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4C568D" w:rsidR="00884AB4" w:rsidRPr="003D2FC0" w:rsidRDefault="0077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41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332A0" w:rsidR="00884AB4" w:rsidRPr="003D2FC0" w:rsidRDefault="0077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F9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2703A" w:rsidR="00884AB4" w:rsidRPr="003D2FC0" w:rsidRDefault="0077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D6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4879E" w:rsidR="00884AB4" w:rsidRPr="003D2FC0" w:rsidRDefault="0077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92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D3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3B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E4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9D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E9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EA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3B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45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86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B55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3A0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