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D98A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3A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3A0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BB8299" w:rsidR="003D2FC0" w:rsidRPr="004229B4" w:rsidRDefault="00773A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135DDA" w:rsidR="004229B4" w:rsidRPr="0083297E" w:rsidRDefault="00773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7704C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2CE25A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1FEA2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B46747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5B1966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8092E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761586" w:rsidR="006F51AE" w:rsidRPr="002D6604" w:rsidRDefault="00773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0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D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8E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34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9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D2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2C746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2B3684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6446B3" w:rsidR="009A6C64" w:rsidRPr="00773A08" w:rsidRDefault="0077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37BBA3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A81CD2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600E5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D09506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96265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0ECEEC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FEA22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3811C1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EDD7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703C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3AD07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38ED9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79F9E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F4979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B7BFC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975C7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8EA9B" w:rsidR="009A6C64" w:rsidRPr="00773A08" w:rsidRDefault="0077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8D0D0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12671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4BDC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8C6B3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709C7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4DD24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589720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1039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628E9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C041F1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97B3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79B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67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A3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3AC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A8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752080" w:rsidR="004229B4" w:rsidRPr="0083297E" w:rsidRDefault="00773A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2FEE8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FF4CE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6FEB8D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83A2F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FF59ED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92A15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C2260F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4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C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924C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B2A4C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A2A3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95A66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9FC4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9C847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0102BE" w:rsidR="009A6C64" w:rsidRPr="00773A08" w:rsidRDefault="0077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9CD3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3B6990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7407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AAAD4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6A346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D06CC9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B40166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52081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AF194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C8B14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3300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13358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FA0F1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76DE67" w:rsidR="009A6C64" w:rsidRPr="00773A08" w:rsidRDefault="00773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BF983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2045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C933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CBBB4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31B880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F2EB8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5301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09D9E5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CFE5F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F7857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C8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3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6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02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01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7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0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57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3E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8584C" w:rsidR="004229B4" w:rsidRPr="0083297E" w:rsidRDefault="00773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7D6C3B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1CF8CD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C5F7F7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A3B0B3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7A3F12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58873D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2457A" w:rsidR="00671199" w:rsidRPr="002D6604" w:rsidRDefault="00773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7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9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84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1A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BF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412D4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C8452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B6535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87004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6858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D604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EF1F77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82A136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0528B1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FE346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8ED5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4FC64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F15ECA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B99E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9BA0C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268CD9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CACC68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6CFAC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51C9D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44533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19029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6C6FB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079777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A7DC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65B22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5FC97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A3F6E2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935A5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A4E393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46C4E" w:rsidR="009A6C64" w:rsidRPr="002E08C9" w:rsidRDefault="00773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1BD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0F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DB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1EF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3F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21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32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3A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C568D" w:rsidR="00884AB4" w:rsidRPr="003D2FC0" w:rsidRDefault="0077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41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332A0" w:rsidR="00884AB4" w:rsidRPr="003D2FC0" w:rsidRDefault="0077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F9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2703A" w:rsidR="00884AB4" w:rsidRPr="003D2FC0" w:rsidRDefault="0077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D6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4879E" w:rsidR="00884AB4" w:rsidRPr="003D2FC0" w:rsidRDefault="0077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92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D3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3B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E4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9D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E9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EA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3B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45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86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B55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3A0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