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7F0D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33B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33B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EC0F1DB" w:rsidR="003D2FC0" w:rsidRPr="004229B4" w:rsidRDefault="00B233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524E59" w:rsidR="004229B4" w:rsidRPr="0083297E" w:rsidRDefault="00B233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66F5B7" w:rsidR="006F51AE" w:rsidRPr="002D6604" w:rsidRDefault="00B23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F8C751" w:rsidR="006F51AE" w:rsidRPr="002D6604" w:rsidRDefault="00B23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D46AED" w:rsidR="006F51AE" w:rsidRPr="002D6604" w:rsidRDefault="00B23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B92079" w:rsidR="006F51AE" w:rsidRPr="002D6604" w:rsidRDefault="00B23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6F4E2E" w:rsidR="006F51AE" w:rsidRPr="002D6604" w:rsidRDefault="00B23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9F6282" w:rsidR="006F51AE" w:rsidRPr="002D6604" w:rsidRDefault="00B23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B2076F" w:rsidR="006F51AE" w:rsidRPr="002D6604" w:rsidRDefault="00B23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642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95B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79D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F6B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441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1BA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C2987B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13C085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820371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2DB6D9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63A458" w:rsidR="009A6C64" w:rsidRPr="00B233BE" w:rsidRDefault="00B233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3B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17AEE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BDD9D6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FA188E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FFD8FB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7415B8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D55CB1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EFADDB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B32BA3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EAF217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A95680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733CDC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7DA6D8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4E7876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347B87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4AC2F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51672E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A4AA50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DAF896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903AE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22867F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ABBF2C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C7F7E3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7A141C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05E4DB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BEAC99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4E6146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F69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B9C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0F0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9D6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5CB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1A981D" w:rsidR="004229B4" w:rsidRPr="0083297E" w:rsidRDefault="00B233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88CC7B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09951C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D34946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8A44C7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82E414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3D0AA5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BE0765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2B3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156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EB819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12B1B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F8DFEB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22801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A2949A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56B6F9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4AC2E5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ABEE86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A06E2B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523378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1946B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B28B97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83D378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3C143B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A7E439" w:rsidR="009A6C64" w:rsidRPr="00B233BE" w:rsidRDefault="00B233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3B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571B85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67AE25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3EAB70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FA7C8A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CF5B8D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FA8CC2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A73FB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2E311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292CBA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93465F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DEB560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ED13B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1BFCDC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FF31D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CB5AEB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5B6C4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550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F1B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FB6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866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432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6F5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8C6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3D5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908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5797B6" w:rsidR="004229B4" w:rsidRPr="0083297E" w:rsidRDefault="00B233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7994AA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03A3F8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5F1F15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A80609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DF6DF2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5A34B6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4B6479" w:rsidR="00671199" w:rsidRPr="002D6604" w:rsidRDefault="00B23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605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F0A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C65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EFB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9F7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70B615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492EE5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3A4A5F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4A930B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B2CDAA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6303A8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6B6569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48BDBB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D144F5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EC085B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129B0B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44232C" w:rsidR="009A6C64" w:rsidRPr="00B233BE" w:rsidRDefault="00B233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3B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938D07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975DD0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822ED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A9B439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4409AF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FCC325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5AD800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F6B80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4848B1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137218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5CA3CD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DBACA0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491DAA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5FA43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F0ABDF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8E70C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FD03B9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F4C394" w:rsidR="009A6C64" w:rsidRPr="002E08C9" w:rsidRDefault="00B23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FFE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16D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C9E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60F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953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B19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FC6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33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F3905" w:rsidR="00884AB4" w:rsidRPr="003D2FC0" w:rsidRDefault="00B23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25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07441" w:rsidR="00884AB4" w:rsidRPr="003D2FC0" w:rsidRDefault="00B23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D5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A58A8" w:rsidR="00884AB4" w:rsidRPr="003D2FC0" w:rsidRDefault="00B23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24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F38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C24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B5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AB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2F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3F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4B2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FF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C4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95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56A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7D1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33B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