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213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F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FA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9E18D4E" w:rsidR="003D2FC0" w:rsidRPr="004229B4" w:rsidRDefault="001F7F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62B5C3" w:rsidR="004229B4" w:rsidRPr="0083297E" w:rsidRDefault="001F7F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8C77CE" w:rsidR="006F51AE" w:rsidRPr="002D6604" w:rsidRDefault="001F7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E38DB" w:rsidR="006F51AE" w:rsidRPr="002D6604" w:rsidRDefault="001F7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7C8150" w:rsidR="006F51AE" w:rsidRPr="002D6604" w:rsidRDefault="001F7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A78D65" w:rsidR="006F51AE" w:rsidRPr="002D6604" w:rsidRDefault="001F7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E3C9E6" w:rsidR="006F51AE" w:rsidRPr="002D6604" w:rsidRDefault="001F7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A71A20" w:rsidR="006F51AE" w:rsidRPr="002D6604" w:rsidRDefault="001F7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0468AF" w:rsidR="006F51AE" w:rsidRPr="002D6604" w:rsidRDefault="001F7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30E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86B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71D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18D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20E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2D3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732C87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E9046" w:rsidR="009A6C64" w:rsidRPr="001F7FAF" w:rsidRDefault="001F7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F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218C50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B3DFBB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7D047A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DA6E6B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E37E18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BB7E91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712549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0C7A43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FA335B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A9D84C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9EA502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C57DA6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5678A4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ECDC39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008488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83B602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4DD14E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F087B6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B23ED6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99AF20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173F1C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864B70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D28B79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025650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B68C46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1459C1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B8666B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7085FB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9F81FE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4A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CAD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B0B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12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B7D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957C5D" w:rsidR="004229B4" w:rsidRPr="0083297E" w:rsidRDefault="001F7F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2D0BAB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C4380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567DD4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F2A1B6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542C1A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1A02FE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E893FE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5E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2D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80238C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67EE9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44659A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494922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82E74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D0A394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D6D906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B0419B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F97957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CA6157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74B0A4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15D331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999E07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72B597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266364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4D8166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DEFBAA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5C26E4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B3CD63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AF151B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AFA671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38E2C8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F0DD42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96843D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40741D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B1BF47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B399AF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965CF1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6D88D3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68463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1F037F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D6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861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DD0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61F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2CA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D51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366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F56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E3C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35A612" w:rsidR="004229B4" w:rsidRPr="0083297E" w:rsidRDefault="001F7F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869A1B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4D8F14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D36B93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F50F84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737B39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008963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299A50" w:rsidR="00671199" w:rsidRPr="002D6604" w:rsidRDefault="001F7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038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C3E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D30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1C9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67A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39B2A8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6F13AF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26E8A3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22FBD1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88A9EB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DB9891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0F5D66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AA79A4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672E22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F9CBEA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B04546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C3E37E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88F80C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3F7EA4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FCB373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9AFACC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349FDF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310ACE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E2800A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2F90A5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059677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385BB8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15179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729771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6A60F7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5EE599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08921F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2B5E52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31E03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A3B8DF" w:rsidR="009A6C64" w:rsidRPr="002E08C9" w:rsidRDefault="001F7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F80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F6D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C51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3C5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B91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C93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76C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F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AA3FB" w:rsidR="00884AB4" w:rsidRPr="003D2FC0" w:rsidRDefault="001F7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7B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71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59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EC8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16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2A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39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59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4F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E3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82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50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61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27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38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98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856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FAF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