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3912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28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28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F02793" w:rsidR="003D2FC0" w:rsidRPr="004229B4" w:rsidRDefault="007F28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04DD9" w:rsidR="004229B4" w:rsidRPr="0083297E" w:rsidRDefault="007F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25269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4A81AD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CE2923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1E688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BAD1EC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AEA32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63D532" w:rsidR="006F51AE" w:rsidRPr="002D6604" w:rsidRDefault="007F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144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2B2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9A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0B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175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7E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470F6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198FD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4565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64890B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6819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BBA1AD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5A3B2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611EB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D758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1DAE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9587A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60A54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D3BF1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78F5EC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511516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C7782F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72EFF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F3DD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779B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E92C4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97196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3A01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4CE65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C94D42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75A8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6B2E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89E3D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0AA55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9AE84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83CA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174CB1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E5E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E8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6C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36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E5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BC20C0" w:rsidR="004229B4" w:rsidRPr="0083297E" w:rsidRDefault="007F28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40AB6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53939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F3D702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686ABD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B18BC8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93A0BA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6997F4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7CF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4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02EE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B12BB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E72E6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682EB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C5B1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7D85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24E675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7E8F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35968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083A84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DCB14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3B49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92A1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D4A6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2F7DA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E235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F950B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9E5BD1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566E5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833D6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11E5C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E5CB1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4C6CC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B5A8C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5B300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9107C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06FB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A9CD22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EE997D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0DEB6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31FD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8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3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89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9B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D1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4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5E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7E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28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A163F" w:rsidR="004229B4" w:rsidRPr="0083297E" w:rsidRDefault="007F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AF2E86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46E85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E6995F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50EA6B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7D08AE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C5438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35DD3" w:rsidR="00671199" w:rsidRPr="002D6604" w:rsidRDefault="007F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3B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C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45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18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04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92CB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5063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A19F3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19504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A8325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FF1C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583506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DFC2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2B3BA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2AA55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DBC1D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5199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CBF31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B5DC4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54C7F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4EAC1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F6DF1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7BD9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EBF3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590C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B69CC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048ADC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8E7C2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A07389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38E0A0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5EA5E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06187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693AC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6B5F8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B1902" w:rsidR="009A6C64" w:rsidRPr="002E08C9" w:rsidRDefault="007F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B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AF5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A2C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8D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EA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2D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3DC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28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AF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90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69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8C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66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B5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A9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37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A3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A6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E0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AC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BE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52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CF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F2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8A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B4C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288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