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9CF7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7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78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597229" w:rsidR="003D2FC0" w:rsidRPr="004229B4" w:rsidRDefault="002D47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15830" w:rsidR="004229B4" w:rsidRPr="0083297E" w:rsidRDefault="002D4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DF6C78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AC52F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6C88C7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C2850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7282F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04E2FF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6128C9" w:rsidR="006F51AE" w:rsidRPr="002D6604" w:rsidRDefault="002D4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86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1A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E6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488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24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D0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C0AA2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7C7D8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0B3C8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4292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6E14B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E3DBE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E8D2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614F5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ED52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0E7205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35676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378DD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4F48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EBA87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7698B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376B6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00F3F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2F66DA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DBE6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9B5D0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7C885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8A6A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71E6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3DC0E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9E379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75E42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13EF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04B2B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76A27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ECBDD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871E4D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2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B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FD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B2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B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EE0F0C" w:rsidR="004229B4" w:rsidRPr="0083297E" w:rsidRDefault="002D47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BA4E1E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1C50C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57C972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9ADE50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3CFA8C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5814B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759D90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D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9C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91F7D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B87B9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2780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1C05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C05C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F5B73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A60CA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45DB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ECD259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87E8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E7C15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42DB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DDA295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EE31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949B69" w:rsidR="009A6C64" w:rsidRPr="002D4782" w:rsidRDefault="002D4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7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BCB8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E4EBF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38DC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F23894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B0858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09FC0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F00F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6CC9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3FABD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84E9DD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37BE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540FB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2A4F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B7FC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0093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CD8C7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254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2B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45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6C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57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3C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6DB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190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DAE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963FBF" w:rsidR="004229B4" w:rsidRPr="0083297E" w:rsidRDefault="002D4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64085F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5A84DC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A3C547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940EC9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234ED5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4B87AB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6C2E7" w:rsidR="00671199" w:rsidRPr="002D6604" w:rsidRDefault="002D4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5D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8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7C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A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4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9DE2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C02B1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BCA5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FD271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7A876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9FEC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2BAA6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7A5F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5A0A3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D2BE8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62CE8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E3E4B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7AA627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4BDD8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2E960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CD8DE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694A6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0978B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BC4D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3A1A1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006D56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22282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64C155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3CA37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D788AF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8EFC88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A0CEE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7D47A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E9E2C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DFA40" w:rsidR="009A6C64" w:rsidRPr="002E08C9" w:rsidRDefault="002D4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6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46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F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24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E99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8C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3C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7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497C7" w:rsidR="00884AB4" w:rsidRPr="003D2FC0" w:rsidRDefault="002D4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46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58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B9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A7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FE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8E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FF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81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44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95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18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86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F0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B4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A3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4B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E16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78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