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9CF7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47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478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D597229" w:rsidR="003D2FC0" w:rsidRPr="004229B4" w:rsidRDefault="002D47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15830" w:rsidR="004229B4" w:rsidRPr="0083297E" w:rsidRDefault="002D4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DF6C78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FAC52F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6C88C7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C2850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37282F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04E2FF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128C9" w:rsidR="006F51AE" w:rsidRPr="002D6604" w:rsidRDefault="002D4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186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1AD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E6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488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524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D0E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C0AA2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77C7D8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0B3C8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4292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6E14B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E3DBE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E8D23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614F50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ED52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E7205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35676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378DD0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4F48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EBA87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97698B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376B6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00F3F3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F66DA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FDBE6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B5D0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7C885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8A6A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71E6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3DC0E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9E379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75E423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513EF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04B2B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76A27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ECBDD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71E4D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A2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B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FD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B2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9B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EE0F0C" w:rsidR="004229B4" w:rsidRPr="0083297E" w:rsidRDefault="002D47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BA4E1E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1C50C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57C972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9ADE50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3CFA8C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5814B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759D90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DB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9C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91F7D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B87B9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2780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1C05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C05C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F5B73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A60CA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45DB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ECD259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87E8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E7C15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42DB1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DA295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EE31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949B69" w:rsidR="009A6C64" w:rsidRPr="002D4782" w:rsidRDefault="002D4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BCB8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E4EBF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38DC3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F23894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B0858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09FC0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F00F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6CC93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3FABD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84E9DD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37BE1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540FB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2A4F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B7FC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0093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4CD8C7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25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62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5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6C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575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3C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6DB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190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DAE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63FBF" w:rsidR="004229B4" w:rsidRPr="0083297E" w:rsidRDefault="002D4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64085F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5A84DC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A3C547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40EC9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234ED5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4B87AB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E6C2E7" w:rsidR="00671199" w:rsidRPr="002D6604" w:rsidRDefault="002D4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5D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8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C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A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4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A9DE2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C02B1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BCA51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FD271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7A8760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9FEC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BAA6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7A5F1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45A0A3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D2BE8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62CE8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E3E4B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7AA627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4BDD8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2E9600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CD8DE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94A6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0978B1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BC4D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C3A1A1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006D56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22282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64C155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3CA370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D788AF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8EFC88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A0CEE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17D47A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E9E2C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DFA40" w:rsidR="009A6C64" w:rsidRPr="002E08C9" w:rsidRDefault="002D4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6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46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CF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24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E99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8C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F3C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47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497C7" w:rsidR="00884AB4" w:rsidRPr="003D2FC0" w:rsidRDefault="002D4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46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58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B9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A7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FE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8E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FF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81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44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95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18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86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F0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B4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A3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4B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E16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478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