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2111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74A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74A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A15D1EA" w:rsidR="003D2FC0" w:rsidRPr="004229B4" w:rsidRDefault="003274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6960E5" w:rsidR="004229B4" w:rsidRPr="0083297E" w:rsidRDefault="003274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67CDB6" w:rsidR="006F51AE" w:rsidRPr="002D6604" w:rsidRDefault="0032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819942" w:rsidR="006F51AE" w:rsidRPr="002D6604" w:rsidRDefault="0032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CED0E" w:rsidR="006F51AE" w:rsidRPr="002D6604" w:rsidRDefault="0032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98D58B" w:rsidR="006F51AE" w:rsidRPr="002D6604" w:rsidRDefault="0032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E2C26E" w:rsidR="006F51AE" w:rsidRPr="002D6604" w:rsidRDefault="0032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2AFBA8" w:rsidR="006F51AE" w:rsidRPr="002D6604" w:rsidRDefault="0032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6A1FF0" w:rsidR="006F51AE" w:rsidRPr="002D6604" w:rsidRDefault="00327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B21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E7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55C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318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CA6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F1E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A9699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E04AA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8C9B38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FC53EF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3D185B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E5D648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B62214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2132A6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4E7ABE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9FCB66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1B8E13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A22B23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03E0FD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DD6F9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F41C86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64B398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827B9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2AE959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E653A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170A2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DC40F9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5EE1DE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8512D3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03FD99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35A316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137F0A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4D314A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A7A3D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E3515C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EDDDAD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2B970C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4E7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12D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66D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18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248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DEB2B6" w:rsidR="004229B4" w:rsidRPr="0083297E" w:rsidRDefault="003274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14BFB4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F8C225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0D6DB6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AD4A00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0BCDC0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E7DE12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B4A5D6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7C6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70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1F4D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24DFB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C60AD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8550D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27BA45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0204C8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BD11D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83022E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878BFD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A97EAF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8E262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FF073F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332ADB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3CDD99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D1CBF1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66B952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CE7220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CB289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13A014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0FA14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65DC19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E0096F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51899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229949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EC8DE4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0AB4A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F8BE8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689E66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859324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A882D6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4DC368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4E1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805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A02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395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243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F1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101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02C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38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160B09" w:rsidR="004229B4" w:rsidRPr="0083297E" w:rsidRDefault="003274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198419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B365D0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875377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0FA0AA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66BABB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487038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F75210" w:rsidR="00671199" w:rsidRPr="002D6604" w:rsidRDefault="00327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E5C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FD0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4F2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3B6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F92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7FB894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014F3D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431138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E645B0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1C0046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F8F268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7CD332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7DDB3D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B9FC22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A9B13A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901581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16F4FF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1C78B4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2CD5EE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CAFA6E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B8F652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CD447D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C20AD7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2092A4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5EDA91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9053B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52AE4B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7EDA7C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C024DE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5E154B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E32E84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47C8BA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6413B9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93695D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37AA76" w:rsidR="009A6C64" w:rsidRPr="002E08C9" w:rsidRDefault="00327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935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B6E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CE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EB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730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8DD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A4B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74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45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25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BB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73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D2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7C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CC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96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7A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FC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0F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50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8A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73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92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5C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01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452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74A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