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EDF6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65C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65C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E1A6FEC" w:rsidR="003D2FC0" w:rsidRPr="004229B4" w:rsidRDefault="003465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2B059D" w:rsidR="004229B4" w:rsidRPr="0083297E" w:rsidRDefault="003465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6A8C52" w:rsidR="006F51AE" w:rsidRPr="002D6604" w:rsidRDefault="003465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80F8A6" w:rsidR="006F51AE" w:rsidRPr="002D6604" w:rsidRDefault="003465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456C72" w:rsidR="006F51AE" w:rsidRPr="002D6604" w:rsidRDefault="003465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A33FD8" w:rsidR="006F51AE" w:rsidRPr="002D6604" w:rsidRDefault="003465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B2C96A" w:rsidR="006F51AE" w:rsidRPr="002D6604" w:rsidRDefault="003465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532981" w:rsidR="006F51AE" w:rsidRPr="002D6604" w:rsidRDefault="003465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F07465" w:rsidR="006F51AE" w:rsidRPr="002D6604" w:rsidRDefault="003465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B16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826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90F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246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089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E0F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803E51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BAC3BD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CFD2D8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22A1F9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5BFA26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453787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D26127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C48BC7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3A8D59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E4CAD5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B1719F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D107D3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B47DB8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150ED9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3CC798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059313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092691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107D32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60192D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6381E0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7CA255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F139C4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28F4CC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8C2A4A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016A77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7F9FE5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9327C1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A04172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B3E8A4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91A2D8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BD356C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B72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746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CE0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DD1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019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9FE64E" w:rsidR="004229B4" w:rsidRPr="0083297E" w:rsidRDefault="003465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2452B9" w:rsidR="00671199" w:rsidRPr="002D6604" w:rsidRDefault="00346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9A7AB3" w:rsidR="00671199" w:rsidRPr="002D6604" w:rsidRDefault="00346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7AF325" w:rsidR="00671199" w:rsidRPr="002D6604" w:rsidRDefault="00346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0F45A7" w:rsidR="00671199" w:rsidRPr="002D6604" w:rsidRDefault="00346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C370A0" w:rsidR="00671199" w:rsidRPr="002D6604" w:rsidRDefault="00346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C012B7" w:rsidR="00671199" w:rsidRPr="002D6604" w:rsidRDefault="00346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1B640A" w:rsidR="00671199" w:rsidRPr="002D6604" w:rsidRDefault="00346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350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69A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219193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F16DCD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CF19B6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E00F39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4A30B5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32AD39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02615B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04AEF7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FC8504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1CCDF9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7E8617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98A152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A26F64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37646C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E1E37A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485C2F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E4C1E2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461274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D4A9B3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BD4DDF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ED2A94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F9DBA4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437516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EEECF0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A6D0A2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E11A72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223E81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37EDD3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29E760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BC4E41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21245A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7C5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697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78B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677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905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108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18C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F40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CCC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A66D07" w:rsidR="004229B4" w:rsidRPr="0083297E" w:rsidRDefault="003465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581D61" w:rsidR="00671199" w:rsidRPr="002D6604" w:rsidRDefault="00346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BA6DF6" w:rsidR="00671199" w:rsidRPr="002D6604" w:rsidRDefault="00346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6C9215" w:rsidR="00671199" w:rsidRPr="002D6604" w:rsidRDefault="00346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A347DF" w:rsidR="00671199" w:rsidRPr="002D6604" w:rsidRDefault="00346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CD6C75" w:rsidR="00671199" w:rsidRPr="002D6604" w:rsidRDefault="00346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F7C554" w:rsidR="00671199" w:rsidRPr="002D6604" w:rsidRDefault="00346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79FF54" w:rsidR="00671199" w:rsidRPr="002D6604" w:rsidRDefault="003465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04B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0BD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8E6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111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D91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E515CB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C8AD90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C6EE1E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FD61E9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910F3F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A2EC5A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0663D9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B99B4C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29522B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FE366B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54E485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8F7D3E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D006C2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3ACECA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AAED4D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C6BC9D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D3218F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412689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E89300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E97213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345673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37C759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C94008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3327E8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406714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9A4290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773924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E2CB71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024093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2F5017" w:rsidR="009A6C64" w:rsidRPr="002E08C9" w:rsidRDefault="003465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203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C0D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0E9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2A7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7DA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AD1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A1B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65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0413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E5DD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6AEF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2B6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7301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50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1528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FB9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AEC7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D9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CE4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6ED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681E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A4F2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6CB8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45B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F472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3DA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65C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