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AF25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4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48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692CA5" w:rsidR="003D2FC0" w:rsidRPr="004229B4" w:rsidRDefault="000D74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1D440D" w:rsidR="004229B4" w:rsidRPr="0083297E" w:rsidRDefault="000D74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70636" w:rsidR="006F51AE" w:rsidRPr="002D6604" w:rsidRDefault="000D7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F9DFFA" w:rsidR="006F51AE" w:rsidRPr="002D6604" w:rsidRDefault="000D7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9AAB2E" w:rsidR="006F51AE" w:rsidRPr="002D6604" w:rsidRDefault="000D7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62F951" w:rsidR="006F51AE" w:rsidRPr="002D6604" w:rsidRDefault="000D7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109A7D" w:rsidR="006F51AE" w:rsidRPr="002D6604" w:rsidRDefault="000D7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392777" w:rsidR="006F51AE" w:rsidRPr="002D6604" w:rsidRDefault="000D7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E76EDF" w:rsidR="006F51AE" w:rsidRPr="002D6604" w:rsidRDefault="000D7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4A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956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820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C80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08C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AE3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8F387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E37102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5475E3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E06CC5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665822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1151DE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1C1EB4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BF3FA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424B8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949EA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6ABE41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C7145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E2EA0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B6C25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4CB4A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0277F2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5E872C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82648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ED641C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86588D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CF6483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9D5F4D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B1009C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B0B2D7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C8B2BD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8C334F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C0BD22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EF7DA5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90373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8B291C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E20294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89A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ECA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54D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AAF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D6D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BBFC8" w:rsidR="004229B4" w:rsidRPr="0083297E" w:rsidRDefault="000D74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AB24FE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461869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8A2C60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7AB7F6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D8E5E6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DA6440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28FDA1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93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3E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FA8C8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05BE8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6796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4F667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1EAAF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9765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90A4D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E45FA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499C56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03C51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057C83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D85AB4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80CD82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BBEF57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96CAA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B4FDC8" w:rsidR="009A6C64" w:rsidRPr="000D7480" w:rsidRDefault="000D7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8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5CA04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6BB0F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CB1E8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1C05D3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493BC1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1CC0F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CA7D88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6D38E6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B7F0D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DE3453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99205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BD0F6D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8F69E7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733D8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9D636D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FC2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2D6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58C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23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261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5A3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D3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4D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589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BB6454" w:rsidR="004229B4" w:rsidRPr="0083297E" w:rsidRDefault="000D74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ACD6CD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130E1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7D4FB1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1A0299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3C338A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9D05D8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A75EAC" w:rsidR="00671199" w:rsidRPr="002D6604" w:rsidRDefault="000D7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47E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1C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B6D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59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17E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494C17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65F013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DC875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0AD2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41D695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793D8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C2E47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CA346F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6862C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5E0BCE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83537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BFDA38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F2BF81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0996FE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9A6B5E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4728C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621F34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631AC6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CC58B5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595050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B0F111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DAFDB4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6F865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B9CC3C" w:rsidR="009A6C64" w:rsidRPr="000D7480" w:rsidRDefault="000D7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621149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5D7B82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80DC41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DDE9CB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17DA1F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238FF5" w:rsidR="009A6C64" w:rsidRPr="002E08C9" w:rsidRDefault="000D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56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FC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302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9B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0FF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C6B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64C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4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59B2C" w:rsidR="00884AB4" w:rsidRPr="003D2FC0" w:rsidRDefault="000D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BF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BB5A7" w:rsidR="00884AB4" w:rsidRPr="003D2FC0" w:rsidRDefault="000D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97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57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92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7B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41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A2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3B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0C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D8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1FA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F8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7E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95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0F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E10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480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