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C762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2C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2C6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9107E5" w:rsidR="003D2FC0" w:rsidRPr="004229B4" w:rsidRDefault="008D2C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04FA01" w:rsidR="004229B4" w:rsidRPr="0083297E" w:rsidRDefault="008D2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26F856" w:rsidR="006F51AE" w:rsidRPr="002D6604" w:rsidRDefault="008D2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2C0915" w:rsidR="006F51AE" w:rsidRPr="002D6604" w:rsidRDefault="008D2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E49BBC" w:rsidR="006F51AE" w:rsidRPr="002D6604" w:rsidRDefault="008D2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AE6A0E" w:rsidR="006F51AE" w:rsidRPr="002D6604" w:rsidRDefault="008D2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8EFA31" w:rsidR="006F51AE" w:rsidRPr="002D6604" w:rsidRDefault="008D2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2C32B9" w:rsidR="006F51AE" w:rsidRPr="002D6604" w:rsidRDefault="008D2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4671C" w:rsidR="006F51AE" w:rsidRPr="002D6604" w:rsidRDefault="008D2C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CFE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E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753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40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08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BB8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1626C7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A5EF5A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18E223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919B51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8CE2AA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6A6DDF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F2815C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2AC39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2236DD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CAD6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384DEA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73439E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69A42A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6E8FE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BF535B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64D85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A11B5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BD9A2B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C370B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F7C1F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74F37E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9C6CC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2C45A0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BA535C" w:rsidR="009A6C64" w:rsidRPr="008D2C62" w:rsidRDefault="008D2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031E0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372B9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5C48D4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23EE6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705F9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BF4301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640A0B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E20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7BE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660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0D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03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340B0" w:rsidR="004229B4" w:rsidRPr="0083297E" w:rsidRDefault="008D2C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4BBBD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E12533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22B65C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72661C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109428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643344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AF5FB0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26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1B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E2CB8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2CAF8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70BFE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8E1D07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5BF9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9818F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60DBC3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886E5B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34A29D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01E21D" w:rsidR="009A6C64" w:rsidRPr="008D2C62" w:rsidRDefault="008D2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3CE129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F7529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8DAFA3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0B22F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A6438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B3DA37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AC1DD2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AC9C1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8D4DE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55B869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0B94E0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0DA943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6A1109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00C60D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3BE10E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65DDA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6AC22D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3E2589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72F49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2C04D0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132DD1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16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CB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438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CC5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532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C41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A54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0EF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9F9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E1ADA8" w:rsidR="004229B4" w:rsidRPr="0083297E" w:rsidRDefault="008D2C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FF574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2EFA19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EE9788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F24B0D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3F8CBD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FD277E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B498F2" w:rsidR="00671199" w:rsidRPr="002D6604" w:rsidRDefault="008D2C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E5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C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0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9D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85E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FDD4C9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04E5A2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58F27E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7D4C2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2DC8F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3DE2A4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EC95B6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C54F57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D33BE9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C6B294" w:rsidR="009A6C64" w:rsidRPr="008D2C62" w:rsidRDefault="008D2C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E03277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AA277D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6074E1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5CC4A3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4FC31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86EFE7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64D8E2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37E85B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491BDC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BC9868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F393CC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5C9470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421BA4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7B6E73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BD0F3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62338D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AADF35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B3FC0D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050B0C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33B1CE" w:rsidR="009A6C64" w:rsidRPr="002E08C9" w:rsidRDefault="008D2C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38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709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42B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55A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FE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FA7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429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2C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68CD0" w:rsidR="00884AB4" w:rsidRPr="003D2FC0" w:rsidRDefault="008D2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6A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4F5D9" w:rsidR="00884AB4" w:rsidRPr="003D2FC0" w:rsidRDefault="008D2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18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BD33B" w:rsidR="00884AB4" w:rsidRPr="003D2FC0" w:rsidRDefault="008D2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F2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AA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00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0F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26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D4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19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AA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91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41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20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1D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2B9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2C62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