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4ECE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46D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46D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152E521" w:rsidR="003D2FC0" w:rsidRPr="004229B4" w:rsidRDefault="002146D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6E1A844" w:rsidR="004229B4" w:rsidRPr="0083297E" w:rsidRDefault="00214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3F4076" w:rsidR="006F51AE" w:rsidRPr="002D6604" w:rsidRDefault="0021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E310E4" w:rsidR="006F51AE" w:rsidRPr="002D6604" w:rsidRDefault="0021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115F65" w:rsidR="006F51AE" w:rsidRPr="002D6604" w:rsidRDefault="0021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B164FF" w:rsidR="006F51AE" w:rsidRPr="002D6604" w:rsidRDefault="0021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F21E28" w:rsidR="006F51AE" w:rsidRPr="002D6604" w:rsidRDefault="0021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842A73" w:rsidR="006F51AE" w:rsidRPr="002D6604" w:rsidRDefault="0021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6E58E0" w:rsidR="006F51AE" w:rsidRPr="002D6604" w:rsidRDefault="002146D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2C2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2B4E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21B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69B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B980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4F1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5D14B9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973129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666D6D6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F0A6DB8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7B73C5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5BACBA4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68F6AD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75617D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DE6528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FB0A22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F410A7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043167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5200BE4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99031B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686E9B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C80E9B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A97DDD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F3E5AE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BA8F61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D85FDD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3F393CD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E07777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308490E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F5F97D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68DF8A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941D05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6EEDF7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493819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FB66A6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19C4DA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B6ACCD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5102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A25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887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E53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21E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4EF3EA7" w:rsidR="004229B4" w:rsidRPr="0083297E" w:rsidRDefault="002146D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FCC914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82A381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D00FAB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BA89ED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EC2A07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4C5134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3FD84E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226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C99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D5D5D8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4EC71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F3A826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4AECFA5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6972D6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192F7B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56FB80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16C498E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903E972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037041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6ABB73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2B6623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10170A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0ECFD0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BBB40C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270585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4D01B6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12EEDB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8B2D82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CE529C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B9E6E31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AE95A0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61CFB6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5493DA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C15C44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8323EBC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D34CE8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982BA6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0301F2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10AD1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6A277E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7A0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76A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476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35FDA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434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4B6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7E5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280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EEC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9DD199B" w:rsidR="004229B4" w:rsidRPr="0083297E" w:rsidRDefault="002146D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513A699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19E19F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0C057A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44D630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CD4D8F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2147DF0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2A2289" w:rsidR="00671199" w:rsidRPr="002D6604" w:rsidRDefault="002146D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D0C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5A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CFE3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FE0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72C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663982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78C0AE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8516AB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2E0F79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27CE12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FA5648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921B2F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CF9D6F2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14E835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153E361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72BA97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A0F96F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05BC80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6B4223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AE079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0FCEEB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D36B84C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9D395E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BC8FE7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0BDE37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0B6740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43E148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A8372A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2865A1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3C5586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C9821A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DEB9DD7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5B89D8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D3FD25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E363B1" w:rsidR="009A6C64" w:rsidRPr="002E08C9" w:rsidRDefault="002146D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745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2BB2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71A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1CD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7EC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481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B82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46D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363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0C5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822F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777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5D2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8F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A1F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8F72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03A9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182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ADE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E69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5433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5868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449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4D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B584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E96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46DF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