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7D39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365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365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10457A6" w:rsidR="003D2FC0" w:rsidRPr="004229B4" w:rsidRDefault="002436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C52627" w:rsidR="004229B4" w:rsidRPr="0083297E" w:rsidRDefault="002436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72237B" w:rsidR="006F51AE" w:rsidRPr="002D6604" w:rsidRDefault="002436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7AED3A" w:rsidR="006F51AE" w:rsidRPr="002D6604" w:rsidRDefault="002436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01FA03" w:rsidR="006F51AE" w:rsidRPr="002D6604" w:rsidRDefault="002436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1A6D9E" w:rsidR="006F51AE" w:rsidRPr="002D6604" w:rsidRDefault="002436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1CC25C" w:rsidR="006F51AE" w:rsidRPr="002D6604" w:rsidRDefault="002436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10BFBC" w:rsidR="006F51AE" w:rsidRPr="002D6604" w:rsidRDefault="002436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879BCE" w:rsidR="006F51AE" w:rsidRPr="002D6604" w:rsidRDefault="002436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A82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679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6F2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DE1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5BE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370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C760CD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DB7D12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E6EE30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C0F83A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2A7E99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9C8159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27D0DE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077B86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C615B9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CBE56A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986632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5AC9DC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093975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9BBAD8" w:rsidR="009A6C64" w:rsidRPr="0024365F" w:rsidRDefault="002436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65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9B5B58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8A678F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07AD48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E86445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F9DA0C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16D56C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E5D59C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864C4C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70E37C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4C90F6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5B41B3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91E907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08E772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4FAB72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4824C5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498BAE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44EECF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8A3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5B1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382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C31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EF3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5A2C40" w:rsidR="004229B4" w:rsidRPr="0083297E" w:rsidRDefault="002436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B1C241" w:rsidR="00671199" w:rsidRPr="002D6604" w:rsidRDefault="0024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41473B" w:rsidR="00671199" w:rsidRPr="002D6604" w:rsidRDefault="0024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8C57BA" w:rsidR="00671199" w:rsidRPr="002D6604" w:rsidRDefault="0024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4759B7" w:rsidR="00671199" w:rsidRPr="002D6604" w:rsidRDefault="0024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31CB9B" w:rsidR="00671199" w:rsidRPr="002D6604" w:rsidRDefault="0024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793037" w:rsidR="00671199" w:rsidRPr="002D6604" w:rsidRDefault="0024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42A6DC" w:rsidR="00671199" w:rsidRPr="002D6604" w:rsidRDefault="0024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A4E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D8C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DF3C01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42F9DA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BB6A9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BADDD7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66003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3AF05F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CAD86B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E603BA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D3D651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A5816A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ADEA86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547B0A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69B33A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EC4B25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BEA5F0" w:rsidR="009A6C64" w:rsidRPr="0024365F" w:rsidRDefault="002436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65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F60E72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600C32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C83700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6CF7E1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98D79E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B722A8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F3FA93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A98686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7BCC3C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59F19A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10E144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FD1BC2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DA1D0E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58B50C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546A0D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F242E6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FD2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547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7EE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E03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D84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F4E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7E2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26E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7A5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0BB192" w:rsidR="004229B4" w:rsidRPr="0083297E" w:rsidRDefault="002436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FE1000" w:rsidR="00671199" w:rsidRPr="002D6604" w:rsidRDefault="0024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F83800" w:rsidR="00671199" w:rsidRPr="002D6604" w:rsidRDefault="0024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1E748A" w:rsidR="00671199" w:rsidRPr="002D6604" w:rsidRDefault="0024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4F1EB4" w:rsidR="00671199" w:rsidRPr="002D6604" w:rsidRDefault="0024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CC2BB7" w:rsidR="00671199" w:rsidRPr="002D6604" w:rsidRDefault="0024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1034DC" w:rsidR="00671199" w:rsidRPr="002D6604" w:rsidRDefault="0024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DC8053" w:rsidR="00671199" w:rsidRPr="002D6604" w:rsidRDefault="0024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97C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74D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DAE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F67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FB9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D74273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0C0E32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517BF1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CCF1CB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CE73CC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79B5BA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17D99B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DCB163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B5EFB9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320B55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4AC8C4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59FEC2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E6C8FF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75FD7C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82584E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DF71F8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F63432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AA2143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B461CC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842D13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23BFDE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65B5B9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2038CB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221C27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C19494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8CE3EC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2AEADD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84353F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C4B4E6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D2FEEF" w:rsidR="009A6C64" w:rsidRPr="002E08C9" w:rsidRDefault="0024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8AE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E37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A1C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7CB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BC4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7D3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A8A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36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35BECA" w:rsidR="00884AB4" w:rsidRPr="003D2FC0" w:rsidRDefault="00243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38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E1E7B" w:rsidR="00884AB4" w:rsidRPr="003D2FC0" w:rsidRDefault="00243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02D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4CF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7E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0A2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A5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481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98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322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AD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427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5F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1A4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54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D7C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2ABF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365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