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D854C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B71D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B71D7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2E8A230" w:rsidR="003D2FC0" w:rsidRPr="004229B4" w:rsidRDefault="00CB71D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French Guiana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857187" w:rsidR="004229B4" w:rsidRPr="0083297E" w:rsidRDefault="00CB71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9F16FC" w:rsidR="006F51AE" w:rsidRPr="002D6604" w:rsidRDefault="00CB7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DED7E2" w:rsidR="006F51AE" w:rsidRPr="002D6604" w:rsidRDefault="00CB7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4F389F" w:rsidR="006F51AE" w:rsidRPr="002D6604" w:rsidRDefault="00CB7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4190825" w:rsidR="006F51AE" w:rsidRPr="002D6604" w:rsidRDefault="00CB7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AC3D27" w:rsidR="006F51AE" w:rsidRPr="002D6604" w:rsidRDefault="00CB7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03D64AB" w:rsidR="006F51AE" w:rsidRPr="002D6604" w:rsidRDefault="00CB7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04B487" w:rsidR="006F51AE" w:rsidRPr="002D6604" w:rsidRDefault="00CB71D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8617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64AAD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E6F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B954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9D14C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D631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56C6160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EFE68F4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0793FD3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6C44E58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F0A268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EF2544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18B6BD0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1D45589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9F6B769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5D2D6D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6B73202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6397D42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AAE503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2132E5" w:rsidR="009A6C64" w:rsidRPr="00CB71D7" w:rsidRDefault="00CB7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1D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B022C26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193215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8AC0EC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42BDA7C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B2BD20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FEECD16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6047E36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771F32E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4DC89D7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BB1606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B9F5E97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55B2EB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D688A77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1FC850F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7AF031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227D3EA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C6E6E3D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387F0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11B9C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3CDC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D9A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0B549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BBE5EF" w:rsidR="004229B4" w:rsidRPr="0083297E" w:rsidRDefault="00CB71D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85900B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DE4EC9A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1FA7341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32EB909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479F707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C99E45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07E2AC0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D60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114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A33C68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779F4B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600C6A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759779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27EAB9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49DAF8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E1B98C6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6CAD8C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FA0C41C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9566BDF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5149882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9FB0BEE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EAB13C1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8097FF0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D8EC7A5" w:rsidR="009A6C64" w:rsidRPr="00CB71D7" w:rsidRDefault="00CB71D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B71D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6D7374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2AEA75C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E568705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F989C03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A73245C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A15D2A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003BC19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81BB8A1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BD7E89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FE0B23D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23BEB8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37D2B90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E899BDC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9A2E04F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5DE30E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C8FC487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2734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C0D7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B32CB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6B0A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FC74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A017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4E70A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E8A3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DAF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DC9D2A" w:rsidR="004229B4" w:rsidRPr="0083297E" w:rsidRDefault="00CB71D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6A796E0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0B4B869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F67CCE1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37050D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3FD45B8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9BA2E5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1D0F35A" w:rsidR="00671199" w:rsidRPr="002D6604" w:rsidRDefault="00CB71D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784A8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73C26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9AA05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AAB91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ED8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69DAEC0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827C519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E1D858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E76935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C0FCB30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0020614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4C84012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CCBD476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B682DB4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F4EC55C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51C3C93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9EB8CA5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5ACF90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4CE7DEB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70A775B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40D2A8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3F0A4D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F3C4985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6A8BDE2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9BF14F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3E750B2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6A22EE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555479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1F9B6B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8C5980E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9DB5F1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8CF914E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FD5CF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A95F4EA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26C9A7D" w:rsidR="009A6C64" w:rsidRPr="002E08C9" w:rsidRDefault="00CB71D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6F7E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F48A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B7F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B2F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BC6A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198B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F0C6A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B71D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63CDD7" w:rsidR="00884AB4" w:rsidRPr="003D2FC0" w:rsidRDefault="00CB7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962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84F4B" w:rsidR="00884AB4" w:rsidRPr="003D2FC0" w:rsidRDefault="00CB71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0745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A6D29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9AA1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EAA0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CEE1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0A09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AC53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1F4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FAA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5BB33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8E8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F6441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3EC4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9F897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ACA25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B71D7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