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EDB2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32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32A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0E8979E" w:rsidR="003D2FC0" w:rsidRPr="004229B4" w:rsidRDefault="005232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7392E2" w:rsidR="004229B4" w:rsidRPr="0083297E" w:rsidRDefault="005232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275424" w:rsidR="006F51AE" w:rsidRPr="002D6604" w:rsidRDefault="00523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C8D94B" w:rsidR="006F51AE" w:rsidRPr="002D6604" w:rsidRDefault="00523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0F272F" w:rsidR="006F51AE" w:rsidRPr="002D6604" w:rsidRDefault="00523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E892FF" w:rsidR="006F51AE" w:rsidRPr="002D6604" w:rsidRDefault="00523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0721C7" w:rsidR="006F51AE" w:rsidRPr="002D6604" w:rsidRDefault="00523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8E3055" w:rsidR="006F51AE" w:rsidRPr="002D6604" w:rsidRDefault="00523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90A9D5" w:rsidR="006F51AE" w:rsidRPr="002D6604" w:rsidRDefault="005232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F61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D4B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23E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B42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B84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925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999111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AB9AAA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30D4C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B23FE2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9063CE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564653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6371C1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FDE748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781DFC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E4AD73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0D79B9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77CD35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DC86F2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186E31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8850E9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AD7C7F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48D481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1A23AD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B87233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048D5F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4C61A4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A36395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7F9ED3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74BF01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F88B58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513AAE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B55B0D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216C30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E95347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3F28D9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E8665B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ABA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381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5C5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FEB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E06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ADE7D7" w:rsidR="004229B4" w:rsidRPr="0083297E" w:rsidRDefault="005232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C0EDD6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46E11D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E093EC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E2AD45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C2DE06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C83031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D9D012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18F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B7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E398DB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05A87C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0F8B8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16D32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9CC97C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CA73F5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F92DBB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208AF1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575602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18CCBF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EB7B56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32D2E9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56B09F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73392A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F58CE5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84F85B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646557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5CF075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C8A73B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439295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EC31D9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6AFB39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ED3DEF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A5CF33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4102FD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024A0C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CBE36E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B09692" w:rsidR="009A6C64" w:rsidRPr="005232A0" w:rsidRDefault="00523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2A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CCF99D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4C5760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2618E5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95D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E60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30B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7C9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2C2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391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F9F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D4A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3CB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1CBFC7" w:rsidR="004229B4" w:rsidRPr="0083297E" w:rsidRDefault="005232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2C0371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95B289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23203F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CDE231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07C1BF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0BDD05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EF88FA" w:rsidR="00671199" w:rsidRPr="002D6604" w:rsidRDefault="005232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81C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168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5BE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17C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AE7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6D12C3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33AEF2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C3EE0B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8FB5B0" w:rsidR="009A6C64" w:rsidRPr="005232A0" w:rsidRDefault="00523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2A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38CFE8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33A516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4BF1EE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921E0B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9266C8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BEEBFC" w:rsidR="009A6C64" w:rsidRPr="005232A0" w:rsidRDefault="005232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2A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16A6E1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4E7268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0C12A2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0A81DD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A60C1F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95BC3B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A94096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C706DB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EF596D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95AB64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308673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36D38A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0023D3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C1BE2A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4DA61D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F2A404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045089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005521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EC13AB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F4580A" w:rsidR="009A6C64" w:rsidRPr="002E08C9" w:rsidRDefault="005232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E22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D90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E6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9C8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036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D1E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2FC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32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F79BA" w:rsidR="00884AB4" w:rsidRPr="003D2FC0" w:rsidRDefault="00523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F0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D53E7" w:rsidR="00884AB4" w:rsidRPr="003D2FC0" w:rsidRDefault="00523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Gibraltar National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40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94769" w:rsidR="00884AB4" w:rsidRPr="003D2FC0" w:rsidRDefault="00523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8B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48A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78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25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EC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1C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74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8D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7D4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14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FB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C7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C8E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32A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