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EDB2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2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2A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E8979E" w:rsidR="003D2FC0" w:rsidRPr="004229B4" w:rsidRDefault="005232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7392E2" w:rsidR="004229B4" w:rsidRPr="0083297E" w:rsidRDefault="00523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275424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C8D94B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0F272F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892FF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0721C7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E3055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90A9D5" w:rsidR="006F51AE" w:rsidRPr="002D6604" w:rsidRDefault="00523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6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D4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23E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B42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B8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25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99911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AB9AAA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30D4C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B23FE2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063CE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6465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371C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DE748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781DFC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4AD7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0D79B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7CD3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DC86F2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86E3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8850E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AD7C7F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8D48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1A23A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B8723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048D5F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C61A4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A3639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7F9ED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74BF0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88B58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513AAE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B55B0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216C30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E95347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3F28D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E8665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BA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8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C5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FE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E06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ADE7D7" w:rsidR="004229B4" w:rsidRPr="0083297E" w:rsidRDefault="005232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C0EDD6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46E11D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E093EC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E2AD45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C2DE06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C83031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D9D012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8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B7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E398D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5A87C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0F8B8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16D32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CC97C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CA73F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92DB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208AF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75602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8CCBF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EB7B56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2D2E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56B09F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73392A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F58CE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84F85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646557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5CF07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C8A73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3929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EC31D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6AFB3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D3DEF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A5CF3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4102F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024A0C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CBE36E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B09692" w:rsidR="009A6C64" w:rsidRPr="005232A0" w:rsidRDefault="00523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CCF99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4C5760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618E5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5D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E6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30B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7C9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C2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39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F9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D4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3C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1CBFC7" w:rsidR="004229B4" w:rsidRPr="0083297E" w:rsidRDefault="00523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C0371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95B289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23203F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DE231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7C1BF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BDD05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F88FA" w:rsidR="00671199" w:rsidRPr="002D6604" w:rsidRDefault="00523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81C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16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B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17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AE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6D12C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33AEF2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C3EE0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8FB5B0" w:rsidR="009A6C64" w:rsidRPr="005232A0" w:rsidRDefault="00523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38CFE8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3A516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4BF1EE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921E0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9266C8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BEEBFC" w:rsidR="009A6C64" w:rsidRPr="005232A0" w:rsidRDefault="00523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16A6E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E7268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C12A2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0A81D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A60C1F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95BC3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A94096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706D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EF596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5AB64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30867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6D38A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0023D3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C1BE2A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DA61D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F2A404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45089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05521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EC13AB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F4580A" w:rsidR="009A6C64" w:rsidRPr="002E08C9" w:rsidRDefault="00523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E22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D90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6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C8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036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1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2F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2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F79BA" w:rsidR="00884AB4" w:rsidRPr="003D2FC0" w:rsidRDefault="0052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F0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D53E7" w:rsidR="00884AB4" w:rsidRPr="003D2FC0" w:rsidRDefault="0052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Gibraltar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40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94769" w:rsidR="00884AB4" w:rsidRPr="003D2FC0" w:rsidRDefault="0052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8B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48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78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25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EC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1C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74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8D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7D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14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FB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C7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C8E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2A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