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95FC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654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654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3E8D5F6" w:rsidR="003D2FC0" w:rsidRPr="004229B4" w:rsidRDefault="00DD65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92E6A3" w:rsidR="004229B4" w:rsidRPr="0083297E" w:rsidRDefault="00DD65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078235" w:rsidR="006F51AE" w:rsidRPr="002D6604" w:rsidRDefault="00DD65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2FB19D" w:rsidR="006F51AE" w:rsidRPr="002D6604" w:rsidRDefault="00DD65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7CE0C7" w:rsidR="006F51AE" w:rsidRPr="002D6604" w:rsidRDefault="00DD65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4B87FC" w:rsidR="006F51AE" w:rsidRPr="002D6604" w:rsidRDefault="00DD65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FF6030" w:rsidR="006F51AE" w:rsidRPr="002D6604" w:rsidRDefault="00DD65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9A9253" w:rsidR="006F51AE" w:rsidRPr="002D6604" w:rsidRDefault="00DD65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020A7E" w:rsidR="006F51AE" w:rsidRPr="002D6604" w:rsidRDefault="00DD65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137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6E5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D86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28A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E57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1CA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703615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70B0E8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E8852C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E3065F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9AFA17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2EEE6A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E8783B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71A13D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D30334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FEFC75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810BFC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14E9F1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DB20BD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960AA4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3037C3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8C60AC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520953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886976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D54D04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6E83D2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4917D9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164B9B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4AFE65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694C1E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FB9797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FCB371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37E6E9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FEB65A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3E8D05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3F5406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E3BBF5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AE8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45C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48D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264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FA9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FD382E" w:rsidR="004229B4" w:rsidRPr="0083297E" w:rsidRDefault="00DD65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48A853" w:rsidR="00671199" w:rsidRPr="002D6604" w:rsidRDefault="00DD65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2B0959" w:rsidR="00671199" w:rsidRPr="002D6604" w:rsidRDefault="00DD65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6EC4AF" w:rsidR="00671199" w:rsidRPr="002D6604" w:rsidRDefault="00DD65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1D1DBD" w:rsidR="00671199" w:rsidRPr="002D6604" w:rsidRDefault="00DD65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6C7413" w:rsidR="00671199" w:rsidRPr="002D6604" w:rsidRDefault="00DD65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A6BA34" w:rsidR="00671199" w:rsidRPr="002D6604" w:rsidRDefault="00DD65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39747A" w:rsidR="00671199" w:rsidRPr="002D6604" w:rsidRDefault="00DD65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1DF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5C9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201753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307DCC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406D78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97F4FA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AF8EE8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B8E8E8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A65E22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EBEF1D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4D9587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2D1B40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8D7897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36A3D0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A5A02D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972184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134851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6C1A3A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7C7B2F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EA8AEB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C66B0E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5D91D5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1AA004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0336B1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A6D2DA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A8D400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7F5A04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41FD85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02002D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F7BCB9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B45430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F48474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2B1625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FD5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FF2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AFD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2AC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A72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DF8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9AC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1E5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927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053D75" w:rsidR="004229B4" w:rsidRPr="0083297E" w:rsidRDefault="00DD65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DBDCF9" w:rsidR="00671199" w:rsidRPr="002D6604" w:rsidRDefault="00DD65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337075" w:rsidR="00671199" w:rsidRPr="002D6604" w:rsidRDefault="00DD65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580090" w:rsidR="00671199" w:rsidRPr="002D6604" w:rsidRDefault="00DD65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9CEFCA" w:rsidR="00671199" w:rsidRPr="002D6604" w:rsidRDefault="00DD65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E83C99" w:rsidR="00671199" w:rsidRPr="002D6604" w:rsidRDefault="00DD65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BF06AD" w:rsidR="00671199" w:rsidRPr="002D6604" w:rsidRDefault="00DD65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65021C" w:rsidR="00671199" w:rsidRPr="002D6604" w:rsidRDefault="00DD65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6B6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A6A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AED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7E5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D4F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D67ADD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84E2D8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109AD5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D5941F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D92702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8E21C3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DF7A16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43066B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7E1FF5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0459C9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713CDA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9EE79A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659BB0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EDA244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C5DEB2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2E5337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C277F6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932DA5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9753D8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8400B9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5B0A52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D7B6E5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4F8EA4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759C7B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B1E160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9CEE20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CA37B7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935A16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331D7C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98B23E" w:rsidR="009A6C64" w:rsidRPr="002E08C9" w:rsidRDefault="00DD65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FAE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9A3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41A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793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508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2CA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916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65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0AC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47C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F26E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F7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0FE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CB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121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26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2FA7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68E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AC0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FF7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BAF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46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ED67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11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E40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C60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6546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