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6E0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0A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0A4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4E760BD" w:rsidR="003D2FC0" w:rsidRPr="004229B4" w:rsidRDefault="00C20A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BC7E80" w:rsidR="004229B4" w:rsidRPr="0083297E" w:rsidRDefault="00C20A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CDF477" w:rsidR="006F51AE" w:rsidRPr="002D6604" w:rsidRDefault="00C20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9D7CE9" w:rsidR="006F51AE" w:rsidRPr="002D6604" w:rsidRDefault="00C20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5D225F" w:rsidR="006F51AE" w:rsidRPr="002D6604" w:rsidRDefault="00C20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641A45" w:rsidR="006F51AE" w:rsidRPr="002D6604" w:rsidRDefault="00C20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891BC" w:rsidR="006F51AE" w:rsidRPr="002D6604" w:rsidRDefault="00C20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7DEFAB" w:rsidR="006F51AE" w:rsidRPr="002D6604" w:rsidRDefault="00C20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3BDCC0" w:rsidR="006F51AE" w:rsidRPr="002D6604" w:rsidRDefault="00C20A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803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A0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F5C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29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53F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5F9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7C3C3C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5D3DD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DEF722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2D64D2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C2D89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D345D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E0DBB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498DEB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1A7D94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21425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4FC4E5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A71E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A562B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78F11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FEAC4D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699140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355DD1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D6DB0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2B79D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8E44E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54C95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659ADB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ACC24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3B70D2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477468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15FEE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5D88B6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8CCFCC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E1B17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1D9604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003333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B8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2D2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070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516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EA4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9DD280" w:rsidR="004229B4" w:rsidRPr="0083297E" w:rsidRDefault="00C20A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690FCB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232979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4799BB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361F15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ABFA4E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754B0B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966796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8AF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7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A8B4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B8F08F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D3719" w:rsidR="009A6C64" w:rsidRPr="00C20A4F" w:rsidRDefault="00C20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A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801A9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5DED9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23EBF8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1A115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94D42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20786F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9B3FB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36E029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FC442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C5073B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B26DE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4EF949" w:rsidR="009A6C64" w:rsidRPr="00C20A4F" w:rsidRDefault="00C20A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A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30223E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CDBC3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B486F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B73BAF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402B3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9B7F8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2A598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C3F0A6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12E52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8E5C51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F6794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966771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E7251F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FAA14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8B1BD0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BFB0EB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F2E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5B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706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ED0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6C6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CF2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F49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C2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FF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8DD70F" w:rsidR="004229B4" w:rsidRPr="0083297E" w:rsidRDefault="00C20A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E555EF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DC09F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3BF049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5D0269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77C89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F0EC67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E7F8CB" w:rsidR="00671199" w:rsidRPr="002D6604" w:rsidRDefault="00C20A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AEC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AE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8C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A42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B16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088F0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B1609F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E2114C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8840A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327CE1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DA32E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38F11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4C729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A0C36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66B9B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5ACA76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C8B435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5D57EB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A39923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4C3BB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8D9C35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0E769C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338FBB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C9B4F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8C26AA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DB20D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3ED694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78D3D1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9059A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5DE93F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0D3A9D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40728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C4562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E361F7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03A440" w:rsidR="009A6C64" w:rsidRPr="002E08C9" w:rsidRDefault="00C20A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C10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128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525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325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04E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B6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81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0A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82AA3" w:rsidR="00884AB4" w:rsidRPr="003D2FC0" w:rsidRDefault="00C20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B5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57393" w:rsidR="00884AB4" w:rsidRPr="003D2FC0" w:rsidRDefault="00C20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09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6E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30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68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3E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4F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31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D8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2F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6E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3E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36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F6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DA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2AE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0A4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