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A8F5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719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719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2654916" w:rsidR="003D2FC0" w:rsidRPr="004229B4" w:rsidRDefault="005F71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C56C9D" w:rsidR="004229B4" w:rsidRPr="0083297E" w:rsidRDefault="005F71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723E9D" w:rsidR="006F51AE" w:rsidRPr="002D6604" w:rsidRDefault="005F7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BA9E15" w:rsidR="006F51AE" w:rsidRPr="002D6604" w:rsidRDefault="005F7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FD7F86" w:rsidR="006F51AE" w:rsidRPr="002D6604" w:rsidRDefault="005F7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AB2269" w:rsidR="006F51AE" w:rsidRPr="002D6604" w:rsidRDefault="005F7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5B4489" w:rsidR="006F51AE" w:rsidRPr="002D6604" w:rsidRDefault="005F7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493921" w:rsidR="006F51AE" w:rsidRPr="002D6604" w:rsidRDefault="005F7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EF2B7B" w:rsidR="006F51AE" w:rsidRPr="002D6604" w:rsidRDefault="005F7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32A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5EF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D76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7CA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B08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210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CD5602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A8D2D7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AFAD70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372B9F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5C9473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0B2346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3391AC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F70F94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601037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428C0B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B770B1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0ED2F6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289B54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EA5304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11F598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E3CAFE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986E18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0843CB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22C6B5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5EFE69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95805B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C1991B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737603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8C26BF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D6A294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A76ACB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FE74F8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69A4FA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C03427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06A29B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C9AFE9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6E3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98C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3E4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37A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FEB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DED4FE" w:rsidR="004229B4" w:rsidRPr="0083297E" w:rsidRDefault="005F71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895152" w:rsidR="00671199" w:rsidRPr="002D6604" w:rsidRDefault="005F7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F1C9E8" w:rsidR="00671199" w:rsidRPr="002D6604" w:rsidRDefault="005F7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40BD2D" w:rsidR="00671199" w:rsidRPr="002D6604" w:rsidRDefault="005F7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F01141" w:rsidR="00671199" w:rsidRPr="002D6604" w:rsidRDefault="005F7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E7B58B" w:rsidR="00671199" w:rsidRPr="002D6604" w:rsidRDefault="005F7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51D46B" w:rsidR="00671199" w:rsidRPr="002D6604" w:rsidRDefault="005F7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AB2B6C" w:rsidR="00671199" w:rsidRPr="002D6604" w:rsidRDefault="005F7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816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390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D2C4E2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E0D1AD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D86F7D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44463F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E027C3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DEF732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6FED93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CDADFD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E39173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B60FE3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2BB716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DFB7A3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E2DBE8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E0C173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E56BEA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76C44C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BC631A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D961A2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5AC4BA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31220C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CC69CA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C02811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DB278A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5B6DC0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64CDBF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BA8DD9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F612E7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9F4E8B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835596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58E996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802BF5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232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C42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CF6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CD4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541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54F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A72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8DE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D2E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1CE2B8" w:rsidR="004229B4" w:rsidRPr="0083297E" w:rsidRDefault="005F71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43E913" w:rsidR="00671199" w:rsidRPr="002D6604" w:rsidRDefault="005F7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13C4B3" w:rsidR="00671199" w:rsidRPr="002D6604" w:rsidRDefault="005F7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BD79A2" w:rsidR="00671199" w:rsidRPr="002D6604" w:rsidRDefault="005F7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B2F1B2" w:rsidR="00671199" w:rsidRPr="002D6604" w:rsidRDefault="005F7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DF6CB5" w:rsidR="00671199" w:rsidRPr="002D6604" w:rsidRDefault="005F7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35657A" w:rsidR="00671199" w:rsidRPr="002D6604" w:rsidRDefault="005F7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9AC62C" w:rsidR="00671199" w:rsidRPr="002D6604" w:rsidRDefault="005F7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FE6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88F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02B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7E9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FEB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1B120E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2E9291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BE2E3C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C10D44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311CC8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2995ED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88B947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7173DC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9F69C6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4EEFAF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842009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CC0104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1026BB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067AFC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E69DD1" w:rsidR="009A6C64" w:rsidRPr="005F7199" w:rsidRDefault="005F71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19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31311A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83A272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B5BEB4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1F2F5C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6948DE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1D2FF6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7B357B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8A7CAF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DBA00B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39A8AC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28B597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21DAEB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99C924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C6CFF3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229E41" w:rsidR="009A6C64" w:rsidRPr="002E08C9" w:rsidRDefault="005F7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1DD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614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7D4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212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1A5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FEC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497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71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30961" w:rsidR="00884AB4" w:rsidRPr="003D2FC0" w:rsidRDefault="005F7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B5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DF93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418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82F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DC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3B0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08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969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96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199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27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A58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C34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0BC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D7E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560C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576B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199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