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A8F5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71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71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654916" w:rsidR="003D2FC0" w:rsidRPr="004229B4" w:rsidRDefault="005F71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C56C9D" w:rsidR="004229B4" w:rsidRPr="0083297E" w:rsidRDefault="005F7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723E9D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BA9E15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FD7F86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AB2269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5B4489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493921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F2B7B" w:rsidR="006F51AE" w:rsidRPr="002D6604" w:rsidRDefault="005F7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32A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EF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76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CA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B08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210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CD5602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8D2D7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AFAD70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372B9F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5C947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0B234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3391A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F70F9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01037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28C0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770B1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ED2F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289B5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EA530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11F598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E3CAFE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986E18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0843C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2C6B5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EFE69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95805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C1991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73760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8C26BF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D6A29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76AC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FE74F8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69A4F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C03427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06A29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C9AFE9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6E3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98C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3E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37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FEB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ED4FE" w:rsidR="004229B4" w:rsidRPr="0083297E" w:rsidRDefault="005F71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895152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F1C9E8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40BD2D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F01141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7B58B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51D46B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AB2B6C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16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90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2C4E2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0D1AD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86F7D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4463F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027C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DEF732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6FED9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CDADFD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E3917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60FE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2BB71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DFB7A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E2DBE8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E0C17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E56BE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76C44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BC631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D961A2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5AC4B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1220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CC69C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C02811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DB278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B6DC0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64CDBF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BA8DD9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F612E7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9F4E8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83559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58E99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802BF5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32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C42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CF6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D4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41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4F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7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D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D2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1CE2B8" w:rsidR="004229B4" w:rsidRPr="0083297E" w:rsidRDefault="005F7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3E913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13C4B3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BD79A2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B2F1B2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DF6CB5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5657A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C62C" w:rsidR="00671199" w:rsidRPr="002D6604" w:rsidRDefault="005F7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E6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88F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2B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7E9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FEB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B120E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2E9291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BE2E3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C10D4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11CC8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2995ED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88B947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7173D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9F69C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4EEFAF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42009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CC010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1026B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067AF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69DD1" w:rsidR="009A6C64" w:rsidRPr="005F7199" w:rsidRDefault="005F7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1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1311A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3A272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B5BEB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1F2F5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6948DE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D2FF6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7B357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8A7CAF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BA00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39A8AC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8B597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21DAEB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9C924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C6CFF3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229E41" w:rsidR="009A6C64" w:rsidRPr="002E08C9" w:rsidRDefault="005F7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1D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614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D4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21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1A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FEC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9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71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30961" w:rsidR="00884AB4" w:rsidRPr="003D2FC0" w:rsidRDefault="005F7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B5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F9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18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82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DC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3B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08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96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96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19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27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A5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34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0B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7E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60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76B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199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