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1A2F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1286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1286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221776" w:rsidR="003D2FC0" w:rsidRPr="004229B4" w:rsidRDefault="003128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CCACD3" w:rsidR="004229B4" w:rsidRPr="0083297E" w:rsidRDefault="003128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A34EEB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C9BEDD2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7C811A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AFE448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4D3EFD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9AD26E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E864B8" w:rsidR="006F51AE" w:rsidRPr="002D6604" w:rsidRDefault="003128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0DC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E4B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7B2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58D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C5A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858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DD312F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0BA4D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9BD635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6E676C7" w:rsidR="009A6C64" w:rsidRPr="00312862" w:rsidRDefault="0031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8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A93BDD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15F6E5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48E8BB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EEBC4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8C13A6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403758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A3DE56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90E81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1E9CB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DEA70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7B9F54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F653BF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C1B3F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BBCE84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4088EA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6626E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2862B" w:rsidR="009A6C64" w:rsidRPr="00312862" w:rsidRDefault="0031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8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93D3F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2F12AB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331F2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EB81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7993E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A45F8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376B0F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1C25EA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EC6ED1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D8003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8E0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BA8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F52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A07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D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B56F3F" w:rsidR="004229B4" w:rsidRPr="0083297E" w:rsidRDefault="003128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307E980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BD7727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329479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DC9528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877EF0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EF4EC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E4A7E7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10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661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702BAA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FBEF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289E44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AA0C5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755B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7ECB5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6AEA1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15519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862C6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A90EE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26FD06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85C07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B13CB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619C2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C935CD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D6F42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709E9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10678F1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A84E0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D7987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E0DD7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5690B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DAF1A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E8B9A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81D61B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BDDC73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326D24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1218AB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A85CC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6B0DB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385FC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C03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CD55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9D9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FF2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837D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611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659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9B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0A8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F7ACCC1" w:rsidR="004229B4" w:rsidRPr="0083297E" w:rsidRDefault="003128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E8CE24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96FD4B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6C9503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218F99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21A96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30A211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43C7EB" w:rsidR="00671199" w:rsidRPr="002D6604" w:rsidRDefault="003128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105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8E03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71C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FF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E40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0F5735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00B8A6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F659BD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BDDD2C" w:rsidR="009A6C64" w:rsidRPr="00312862" w:rsidRDefault="003128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86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86D88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24CFB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F0FA12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A6C217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2DF54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1AD7F6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A9691F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64726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2D828A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43EF6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F2849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FAB4DF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598A2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0D0ABC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42F1F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43D435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36FBF8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63B1CD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46524F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50396F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25D434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E7633A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3CD993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64E2CBE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EACFE5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0062C0" w:rsidR="009A6C64" w:rsidRPr="002E08C9" w:rsidRDefault="003128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D92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4FE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2C5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E90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284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8AA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2D6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128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CEB924" w:rsidR="00884AB4" w:rsidRPr="003D2FC0" w:rsidRDefault="0031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44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46B8B" w:rsidR="00884AB4" w:rsidRPr="003D2FC0" w:rsidRDefault="0031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C7E6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CC31A" w:rsidR="00884AB4" w:rsidRPr="003D2FC0" w:rsidRDefault="00312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DE8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93FC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FD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290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03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B8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57E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BF4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46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56D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87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467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E07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1286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