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1C38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29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29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2643ED9" w:rsidR="003D2FC0" w:rsidRPr="004229B4" w:rsidRDefault="007029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549D8" w:rsidR="004229B4" w:rsidRPr="0083297E" w:rsidRDefault="007029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26D78B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F5535B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5FE5C9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30838E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B69208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AD8306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D2AF05" w:rsidR="006F51AE" w:rsidRPr="002D6604" w:rsidRDefault="007029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807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521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8B5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B16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DB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70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1535C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767B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49383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FB5DA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5D24C9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E26D09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5ECE0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39615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D56A1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37E20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8DCE4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8FF06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C4ECF4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5B999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4202E8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8F32D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922834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630467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A08D44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1F16F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FC1AA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97BD8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26AC2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C0DD6C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BE5A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136793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37C3A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9BF90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4CA086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26F745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4B5E8A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76B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A0D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E88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A21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5F4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61A23D" w:rsidR="004229B4" w:rsidRPr="0083297E" w:rsidRDefault="007029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38C75D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F6FB76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ED3A7E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4812FC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691D0A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DD5A2E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8D4DA5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16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C0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94D0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57BC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21447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54E78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430FF" w:rsidR="009A6C64" w:rsidRPr="007029C9" w:rsidRDefault="00702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9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75765D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71FB8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E8C39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0EEBCA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6F4B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CABDE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9F8F23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DD7DC3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1A8A9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9BE457" w:rsidR="009A6C64" w:rsidRPr="007029C9" w:rsidRDefault="00702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9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202D07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714EC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D7E07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C2BFA4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651B6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DCC6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DCB465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17599A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01633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A7AF7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EA024A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63E0F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6756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DFFD16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BE3590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3B72F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B76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D1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3ED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E6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20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0B7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CB7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A43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B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6D2DBC" w:rsidR="004229B4" w:rsidRPr="0083297E" w:rsidRDefault="007029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20C531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FDA239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C425B5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6DC0FF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DFFB37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E7B5B9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9FF5C" w:rsidR="00671199" w:rsidRPr="002D6604" w:rsidRDefault="007029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CD9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4F6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1F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437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876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14B10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3DFB20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BCE4E6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8B612C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CA82F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668E9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712F5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DA8B5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E1E167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4A59E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951C6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9A2E2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8E1CE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E14A8D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FCF4CA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7A156F" w:rsidR="009A6C64" w:rsidRPr="007029C9" w:rsidRDefault="00702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9C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419CD5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386630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87FA9E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7B392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57BB28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50AC1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399ADB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5239C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C53A80" w:rsidR="009A6C64" w:rsidRPr="007029C9" w:rsidRDefault="007029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9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1980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1C3CFC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1E42CF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9171F1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F416A0" w:rsidR="009A6C64" w:rsidRPr="002E08C9" w:rsidRDefault="007029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4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7AF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6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7F6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A1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2A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84F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29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11DCD" w:rsidR="00884AB4" w:rsidRPr="003D2FC0" w:rsidRDefault="00702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08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7AEC2" w:rsidR="00884AB4" w:rsidRPr="003D2FC0" w:rsidRDefault="00702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561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DA4D7" w:rsidR="00884AB4" w:rsidRPr="003D2FC0" w:rsidRDefault="00702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686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7E28C" w:rsidR="00884AB4" w:rsidRPr="003D2FC0" w:rsidRDefault="00702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F2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F8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06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F7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67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A3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7A8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60A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FF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4A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4F2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29C9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