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1C38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29C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29C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643ED9" w:rsidR="003D2FC0" w:rsidRPr="004229B4" w:rsidRDefault="007029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B549D8" w:rsidR="004229B4" w:rsidRPr="0083297E" w:rsidRDefault="00702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26D78B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F5535B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FE5C9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30838E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B69208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AD8306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2AF05" w:rsidR="006F51AE" w:rsidRPr="002D6604" w:rsidRDefault="007029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807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52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8B5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B16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DB4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70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1535C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767B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49383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EFB5D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5D24C9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E26D09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5ECE0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F39615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D56A1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37E20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8DCE4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98FF06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C4ECF4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05B999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4202E8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F32D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922834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30467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A08D44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1F16F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FC1AA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97BD8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26AC2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C0DD6C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9BE5A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136793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37C3A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9BF90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4CA086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26F745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4B5E8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076B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A0D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88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A21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5F4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1A23D" w:rsidR="004229B4" w:rsidRPr="0083297E" w:rsidRDefault="007029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38C75D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6FB76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D3A7E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4812FC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691D0A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DD5A2E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8D4DA5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60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5C0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94D0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657BC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E21447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E54E78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430FF" w:rsidR="009A6C64" w:rsidRPr="007029C9" w:rsidRDefault="00702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9C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75765D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71FB8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E8C39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0EEBC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6F4B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CABDE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F8F23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DD7DC3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1A8A9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9BE457" w:rsidR="009A6C64" w:rsidRPr="007029C9" w:rsidRDefault="00702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9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202D07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714EC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D7E07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C2BFA4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F651B6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ADCC6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DCB465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17599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701633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A7AF7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EA024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63E0F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6756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DFFD16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E3590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3B72F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B76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D1A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3ED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9E6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20B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0B7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CB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A431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0BD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6D2DBC" w:rsidR="004229B4" w:rsidRPr="0083297E" w:rsidRDefault="007029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20C531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FDA239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C425B5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6DC0FF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DFFB37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E7B5B9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79FF5C" w:rsidR="00671199" w:rsidRPr="002D6604" w:rsidRDefault="007029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D9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4F6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F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437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876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14B10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DFB20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BCE4E6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B612C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CA82F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668E9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12F5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7DA8B5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E1E167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84A59E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951C6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9A2E2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E1CE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E14A8D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FCF4CA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7A156F" w:rsidR="009A6C64" w:rsidRPr="007029C9" w:rsidRDefault="00702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9C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419CD5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386630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87FA9E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7B392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57BB28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50AC1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399ADB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5239C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C53A80" w:rsidR="009A6C64" w:rsidRPr="007029C9" w:rsidRDefault="007029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29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1980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1C3CFC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1E42CF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9171F1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416A0" w:rsidR="009A6C64" w:rsidRPr="002E08C9" w:rsidRDefault="007029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4A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AF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A6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7F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A10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2A5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84F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29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11DCD" w:rsidR="00884AB4" w:rsidRPr="003D2FC0" w:rsidRDefault="0070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084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7AEC2" w:rsidR="00884AB4" w:rsidRPr="003D2FC0" w:rsidRDefault="0070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561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DA4D7" w:rsidR="00884AB4" w:rsidRPr="003D2FC0" w:rsidRDefault="0070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686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87E28C" w:rsidR="00884AB4" w:rsidRPr="003D2FC0" w:rsidRDefault="0070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F23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F8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E06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F7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67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A3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7A85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60A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FFC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14A9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34F2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29C9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