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DD79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17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172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B70BD1" w:rsidR="003D2FC0" w:rsidRPr="004229B4" w:rsidRDefault="00E917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263F16" w:rsidR="004229B4" w:rsidRPr="0083297E" w:rsidRDefault="00E917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B92803" w:rsidR="006F51AE" w:rsidRPr="002D6604" w:rsidRDefault="00E91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023EB5" w:rsidR="006F51AE" w:rsidRPr="002D6604" w:rsidRDefault="00E91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66A326" w:rsidR="006F51AE" w:rsidRPr="002D6604" w:rsidRDefault="00E91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E959B1" w:rsidR="006F51AE" w:rsidRPr="002D6604" w:rsidRDefault="00E91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243B1F" w:rsidR="006F51AE" w:rsidRPr="002D6604" w:rsidRDefault="00E91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F49AA3" w:rsidR="006F51AE" w:rsidRPr="002D6604" w:rsidRDefault="00E91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B517C5" w:rsidR="006F51AE" w:rsidRPr="002D6604" w:rsidRDefault="00E917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F4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A6E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FCF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14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7EC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1FB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412832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FD9A5D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2BFF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321D5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7C544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22726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C358B4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BB1FA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0CC5B5E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9C1046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F9DD91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BE02F8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471B6D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29A132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E034A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7DBF25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3A6711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0F8FF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296DE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BB002D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C28B0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943FF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3BF52A4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E4CF1C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A57BE0F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CF4DDE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7E18C3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B0EEE2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AEC8CD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128A94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37FB8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97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8C4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E3C2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A38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AAB5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402099" w:rsidR="004229B4" w:rsidRPr="0083297E" w:rsidRDefault="00E917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E9E5790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810364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FF84B0B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8FB12C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2177C7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470FB9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1575D6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710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B7D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D8E58C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A0EDC6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BFD604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C1B46E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6E175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807554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922E2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39E28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8490C1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1FC86A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226F97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4B8C8C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57AE9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EDECED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9972484" w:rsidR="009A6C64" w:rsidRPr="00E9172A" w:rsidRDefault="00E917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172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3AF9F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7DC232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07222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FC05C5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68093A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CFE3EF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F3E4FF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4E8B7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7B93C1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A57B49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084EB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E4980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E100DE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5A1CFC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07FA5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F45881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F42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60A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264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A43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F5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F84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D4E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E8C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9D3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174D14" w:rsidR="004229B4" w:rsidRPr="0083297E" w:rsidRDefault="00E917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E40379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B84DD0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7CC84F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224393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BFE390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98E1C3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B3E550" w:rsidR="00671199" w:rsidRPr="002D6604" w:rsidRDefault="00E917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9CD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3D6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B9C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C22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F96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7561D7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0605D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5228C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33565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18D901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E0770B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BC65E5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9EAA1D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A871E5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7F99BC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D97837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1D746D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FC8443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EBBA4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A491D9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8BD433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CDB5FF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BA57CF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9CE8A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E0811D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573269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243771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B4BCD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129C80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E2E643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16EA86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F658C3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ED9CC8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56E52F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BD617C" w:rsidR="009A6C64" w:rsidRPr="002E08C9" w:rsidRDefault="00E917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518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86AC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38A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486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C77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6AF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3F1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17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5C134" w:rsidR="00884AB4" w:rsidRPr="003D2FC0" w:rsidRDefault="00E917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8E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4FCE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92F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20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C47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C90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18D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402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80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B19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057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B3B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19A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281E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E67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181E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A5C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172A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