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DD79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17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172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8B70BD1" w:rsidR="003D2FC0" w:rsidRPr="004229B4" w:rsidRDefault="00E917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263F16" w:rsidR="004229B4" w:rsidRPr="0083297E" w:rsidRDefault="00E917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B92803" w:rsidR="006F51AE" w:rsidRPr="002D6604" w:rsidRDefault="00E91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023EB5" w:rsidR="006F51AE" w:rsidRPr="002D6604" w:rsidRDefault="00E91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66A326" w:rsidR="006F51AE" w:rsidRPr="002D6604" w:rsidRDefault="00E91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E959B1" w:rsidR="006F51AE" w:rsidRPr="002D6604" w:rsidRDefault="00E91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243B1F" w:rsidR="006F51AE" w:rsidRPr="002D6604" w:rsidRDefault="00E91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F49AA3" w:rsidR="006F51AE" w:rsidRPr="002D6604" w:rsidRDefault="00E91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B517C5" w:rsidR="006F51AE" w:rsidRPr="002D6604" w:rsidRDefault="00E91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F4A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A6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FCF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14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7EC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1FB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412832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FD9A5D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2BFF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321D5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7C544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22726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C358B4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BB1FA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C5B5E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9C1046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F9DD91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E02F8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471B6D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29A132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E034A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7DBF25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3A6711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0F8FF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296DE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BB002D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C28B0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943FF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F52A4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E4CF1C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57BE0F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F4DDE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7E18C3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B0EEE2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AEC8CD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128A94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37FB8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B97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8C4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E3C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A38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AB5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402099" w:rsidR="004229B4" w:rsidRPr="0083297E" w:rsidRDefault="00E917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9E5790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810364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F84B0B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8FB12C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2177C7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470FB9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1575D6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710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B7D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8E58C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0EDC6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FD604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C1B46E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6E175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807554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922E2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39E28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8490C1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1FC86A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226F97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4B8C8C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57AE9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EDECED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972484" w:rsidR="009A6C64" w:rsidRPr="00E9172A" w:rsidRDefault="00E917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7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3AF9F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7DC232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07222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FC05C5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68093A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CFE3EF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F3E4FF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4E8B7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7B93C1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57B49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084EB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E4980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E100DE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5A1CFC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07FA5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F45881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F42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60A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264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A43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F5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F84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D4E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E8C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9D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74D14" w:rsidR="004229B4" w:rsidRPr="0083297E" w:rsidRDefault="00E917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E40379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B84DD0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7CC84F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224393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BFE390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98E1C3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B3E550" w:rsidR="00671199" w:rsidRPr="002D6604" w:rsidRDefault="00E91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9CD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D6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B9C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C22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F96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7561D7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0605D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5228C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33565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18D901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E0770B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BC65E5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9EAA1D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A871E5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7F99BC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D97837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1D746D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FC8443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EBBA4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A491D9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8BD433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CDB5FF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BA57CF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9CE8A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E0811D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573269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243771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B4BCD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129C80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E2E643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16EA86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F658C3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ED9CC8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56E52F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BD617C" w:rsidR="009A6C64" w:rsidRPr="002E08C9" w:rsidRDefault="00E91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518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6AC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38A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486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C77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6AF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3F1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17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5C134" w:rsidR="00884AB4" w:rsidRPr="003D2FC0" w:rsidRDefault="00E91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8E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FC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2F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20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C4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90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8D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40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80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19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05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B3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9A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81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E6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81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A5C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172A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