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510A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5A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5A4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CBDBE9" w:rsidR="003D2FC0" w:rsidRPr="004229B4" w:rsidRDefault="004E5A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B1A058" w:rsidR="004229B4" w:rsidRPr="0083297E" w:rsidRDefault="004E5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D94BA7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E22FC7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B1E290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A0F3A4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061CC7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A44D9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25994E" w:rsidR="006F51AE" w:rsidRPr="002D6604" w:rsidRDefault="004E5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FD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A90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4A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49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82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D7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57D2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DF2C57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FB497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BA39D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61D814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C2358F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C06D5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9E72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F2DDF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DF68B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21E92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2F61C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DD505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1059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B5525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DEDC9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E167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A9011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46AD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FD811F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9D76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20824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B898F7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7F79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B84D6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02465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9344AE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633F5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3A4BD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F690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D424F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A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EA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60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27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0D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E9FD3" w:rsidR="004229B4" w:rsidRPr="0083297E" w:rsidRDefault="004E5A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80C38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A9756F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7B7132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1EC238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563040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90828B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8A515B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35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77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8B79E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DB60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1E522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37B1D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E9A7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68EDAA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26D3F0" w:rsidR="009A6C64" w:rsidRPr="004E5A47" w:rsidRDefault="004E5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5A4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784E34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F3A5A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146DC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9B84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2CF9BF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2C001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F76B8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DE91C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8E45F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4C69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D330BA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26D44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0AB91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16A6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6F8D15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3EE6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8E69B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CCEED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B9137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060BB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D26A7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20E2C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2458F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821809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0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93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6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8D2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268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321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1D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D20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3E2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7AAC46" w:rsidR="004229B4" w:rsidRPr="0083297E" w:rsidRDefault="004E5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0CCE1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42A16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B1ED61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0BD5F8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F98DF5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630881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43FDC0" w:rsidR="00671199" w:rsidRPr="002D6604" w:rsidRDefault="004E5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9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5D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B05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D15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36F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75D45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F5E6A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6151B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AC2E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E701BA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689EA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F8C48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6620D7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A19642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EB1224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45519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C86B03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F203F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D21D35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5939F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C70BB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885BC1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AD84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40782E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F9F6E6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7CECF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CB79F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5CD26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18802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2E1FB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128AC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294FB8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C24A50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5AAE3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C4B7ED" w:rsidR="009A6C64" w:rsidRPr="002E08C9" w:rsidRDefault="004E5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D0F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D9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D43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F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6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A3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BC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5A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B203C" w:rsidR="00884AB4" w:rsidRPr="003D2FC0" w:rsidRDefault="004E5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51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0B6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9E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65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37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DE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3B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C8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DF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12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A0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2CF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6F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9E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BF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6A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51F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5A4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