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4382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458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458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F9FE207" w:rsidR="003D2FC0" w:rsidRPr="004229B4" w:rsidRDefault="009145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437805" w:rsidR="004229B4" w:rsidRPr="0083297E" w:rsidRDefault="009145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B04A85" w:rsidR="006F51AE" w:rsidRPr="002D6604" w:rsidRDefault="00914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1C0CEC" w:rsidR="006F51AE" w:rsidRPr="002D6604" w:rsidRDefault="00914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19EE59" w:rsidR="006F51AE" w:rsidRPr="002D6604" w:rsidRDefault="00914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D79628" w:rsidR="006F51AE" w:rsidRPr="002D6604" w:rsidRDefault="00914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882C78" w:rsidR="006F51AE" w:rsidRPr="002D6604" w:rsidRDefault="00914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BDFF53" w:rsidR="006F51AE" w:rsidRPr="002D6604" w:rsidRDefault="00914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1E0C06" w:rsidR="006F51AE" w:rsidRPr="002D6604" w:rsidRDefault="00914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FF2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F4C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877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B1D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943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6F1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F1837C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8D31F1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B9FDEC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FB9A21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63207A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859B28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2E7225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CAC152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29BB02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BE6695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B38178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94818B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0B5C60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50292F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0F6C56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7AB5DE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B15216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4A0C43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440E78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BE4D7E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DB83C0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A5F8CD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E8E3BA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4A15BA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3D5483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99E735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F8F32F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81EB54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BE7E2E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927B04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BC9882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33A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B9F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D9B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4B3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2DC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C2BE32" w:rsidR="004229B4" w:rsidRPr="0083297E" w:rsidRDefault="009145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219666" w:rsidR="00671199" w:rsidRPr="002D6604" w:rsidRDefault="00914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DDB527" w:rsidR="00671199" w:rsidRPr="002D6604" w:rsidRDefault="00914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C6034C" w:rsidR="00671199" w:rsidRPr="002D6604" w:rsidRDefault="00914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8F9803" w:rsidR="00671199" w:rsidRPr="002D6604" w:rsidRDefault="00914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B71C99" w:rsidR="00671199" w:rsidRPr="002D6604" w:rsidRDefault="00914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46344E" w:rsidR="00671199" w:rsidRPr="002D6604" w:rsidRDefault="00914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35818F" w:rsidR="00671199" w:rsidRPr="002D6604" w:rsidRDefault="00914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4A2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BF9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4254F5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A67424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4E2390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C6411F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AFB158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76A1CE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CD515E" w:rsidR="009A6C64" w:rsidRPr="00914588" w:rsidRDefault="00914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58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50A114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03C036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4C088B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0F4692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E5BC76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3A90D8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C26026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8B6468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41478F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625445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3C5941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FD3311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9D906D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D4250C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BC1EE9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D3521A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132F23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1337BD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844643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9804FB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98341F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92D781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093A3A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DB2A04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E7A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992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65C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C89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553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FB3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B25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314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77D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B0A6E2" w:rsidR="004229B4" w:rsidRPr="0083297E" w:rsidRDefault="009145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F229FA" w:rsidR="00671199" w:rsidRPr="002D6604" w:rsidRDefault="00914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D4E46D" w:rsidR="00671199" w:rsidRPr="002D6604" w:rsidRDefault="00914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AFA835" w:rsidR="00671199" w:rsidRPr="002D6604" w:rsidRDefault="00914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F5FF23" w:rsidR="00671199" w:rsidRPr="002D6604" w:rsidRDefault="00914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05B1A9" w:rsidR="00671199" w:rsidRPr="002D6604" w:rsidRDefault="00914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872DDA" w:rsidR="00671199" w:rsidRPr="002D6604" w:rsidRDefault="00914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8B578B" w:rsidR="00671199" w:rsidRPr="002D6604" w:rsidRDefault="00914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B5E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A6C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66C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F48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726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1DDE58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56299C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430321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BAAB59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72AB9A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936DDB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0CB1B4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670CEE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9F0C75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270ABF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A72E74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3786B9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75BC79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255A3C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3CBE75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A46C4D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470EFB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C6238B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E1DD4E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90E221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F18648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6EB69B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0CEB8D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30C147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008D0E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2F0A7F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B19D2A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30C321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A86FC4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694F88" w:rsidR="009A6C64" w:rsidRPr="002E08C9" w:rsidRDefault="00914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1CD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579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2DF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3C0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ACA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0CA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4FD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45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33400" w:rsidR="00884AB4" w:rsidRPr="003D2FC0" w:rsidRDefault="00914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BE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FCD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B2A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24C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C9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F5C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6A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CD8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EB6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170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6E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7FF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33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665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E8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72F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6E43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4588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