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4382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58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58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F9FE207" w:rsidR="003D2FC0" w:rsidRPr="004229B4" w:rsidRDefault="009145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437805" w:rsidR="004229B4" w:rsidRPr="0083297E" w:rsidRDefault="00914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04A85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1C0CEC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19EE59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D79628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882C78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BDFF53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E0C06" w:rsidR="006F51AE" w:rsidRPr="002D6604" w:rsidRDefault="009145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FF2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F4C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7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B1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943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6F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F1837C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8D31F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B9FDEC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FB9A2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3207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859B2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2E722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CAC152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29BB02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BE669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B3817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94818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0B5C60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50292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0F6C56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7AB5D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B15216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4A0C43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40E7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BE4D7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DB83C0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A5F8CD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8E3B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A15B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3D5483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9E73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F8F32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81EB5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E7E2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927B0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BC9882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33A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9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D9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4B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2D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2BE32" w:rsidR="004229B4" w:rsidRPr="0083297E" w:rsidRDefault="009145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219666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DDB527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C6034C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8F9803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71C99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46344E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35818F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4A2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F9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254F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6742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E2390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C6411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AFB15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76A1C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CD515E" w:rsidR="009A6C64" w:rsidRPr="00914588" w:rsidRDefault="009145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58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0A11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03C036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C088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0F4692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E5BC76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A90D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C26026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B646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41478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2544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3C594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FD331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9D906D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4250C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BC1EE9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3521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32F23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1337BD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844643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9804F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98341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92D78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093A3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DB2A0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E7A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992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5C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C89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553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B3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B2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31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7D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B0A6E2" w:rsidR="004229B4" w:rsidRPr="0083297E" w:rsidRDefault="009145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F229FA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D4E46D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AFA835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F5FF23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5B1A9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872DDA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8B578B" w:rsidR="00671199" w:rsidRPr="002D6604" w:rsidRDefault="009145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B5E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A6C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66C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48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726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1DDE5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56299C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3032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BAAB59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2AB9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36DD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CB1B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670CE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9F0C7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270AB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72E7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3786B9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5BC79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255A3C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3CBE75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A46C4D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470EF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C6238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E1DD4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90E22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1864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6EB69B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CEB8D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30C147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08D0E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2F0A7F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B19D2A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30C321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A86FC4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694F88" w:rsidR="009A6C64" w:rsidRPr="002E08C9" w:rsidRDefault="009145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C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7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DF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3C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CA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CA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4FD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5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33400" w:rsidR="00884AB4" w:rsidRPr="003D2FC0" w:rsidRDefault="00914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BE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FC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B2A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24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C9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F5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6A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CD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EB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17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6E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7F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33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66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E8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72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E43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588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