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F22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207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207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A1447CD" w:rsidR="003D2FC0" w:rsidRPr="004229B4" w:rsidRDefault="00FF20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687DCF" w:rsidR="004229B4" w:rsidRPr="0083297E" w:rsidRDefault="00FF20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7AB4F3" w:rsidR="006F51AE" w:rsidRPr="002D6604" w:rsidRDefault="00FF2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550241" w:rsidR="006F51AE" w:rsidRPr="002D6604" w:rsidRDefault="00FF2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5A19A4" w:rsidR="006F51AE" w:rsidRPr="002D6604" w:rsidRDefault="00FF2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B2056A" w:rsidR="006F51AE" w:rsidRPr="002D6604" w:rsidRDefault="00FF2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1B73D3" w:rsidR="006F51AE" w:rsidRPr="002D6604" w:rsidRDefault="00FF2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0B4B9C" w:rsidR="006F51AE" w:rsidRPr="002D6604" w:rsidRDefault="00FF2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D8ED67" w:rsidR="006F51AE" w:rsidRPr="002D6604" w:rsidRDefault="00FF20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27E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FFC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232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9F9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6E4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1B0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C8E84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2F4B0B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ACCD5D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A10D69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9F382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0512C6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94CD49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7E6B5D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06B704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A9E233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B30F7A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BCF54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4ABCAE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447D97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9ABC53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8BD32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F95BEC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38B90C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72E86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09BF07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70F2D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810F34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CDD324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0D751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01D6D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3BC41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0761C1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FE311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BD2C0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889DC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437BBB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EE9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552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391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FB5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AC0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61D4C9" w:rsidR="004229B4" w:rsidRPr="0083297E" w:rsidRDefault="00FF20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C20E27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650DBB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43BB74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1FFE8C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A85526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4DDD57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2AC7E5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06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15B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DB630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36426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A9C266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6692CD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11301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9117B4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404BA7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5CE0F7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F30C09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2331D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696CC5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11627C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0E61C7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3BE5FD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963317" w:rsidR="009A6C64" w:rsidRPr="00FF2074" w:rsidRDefault="00FF20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20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6BB6E1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30E43A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358B4D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DFE23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CF740E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1819E8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777AD5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137813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E2D275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DBA62E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754C81C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A36AC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9E307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B2EE05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5A6895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CA868A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982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8C9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AE2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904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0E8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230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7B9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1EF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880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F9831E" w:rsidR="004229B4" w:rsidRPr="0083297E" w:rsidRDefault="00FF20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A8D2DE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8412D5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072708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435A11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B10B2A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5FE21C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B3830E" w:rsidR="00671199" w:rsidRPr="002D6604" w:rsidRDefault="00FF20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C39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36B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C7B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3D1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D42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2ED56B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F31AD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B4FD74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B8F622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0C96A6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1DC486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6DDFD4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F8A2B3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DB74BC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0CB4BA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87AE43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649867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2FC999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824015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7D628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AA6E7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678B2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7E041A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F43CAA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F59353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8CC69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B1B27C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98C1D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566858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EE18E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DD29FB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B8C040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EF6906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F0611F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317103" w:rsidR="009A6C64" w:rsidRPr="002E08C9" w:rsidRDefault="00FF20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C95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11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BC1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C7C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4F9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303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18A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20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D4AE3F" w:rsidR="00884AB4" w:rsidRPr="003D2FC0" w:rsidRDefault="00FF20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99D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9D6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265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BC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155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BC9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B9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F0D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0DD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DD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FD2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D71B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0A1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491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80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15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44A7C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