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E8DD5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016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016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21DF52E" w:rsidR="003D2FC0" w:rsidRPr="004229B4" w:rsidRDefault="008D016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9A625E" w:rsidR="004229B4" w:rsidRPr="0083297E" w:rsidRDefault="008D01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5502B1" w:rsidR="006F51AE" w:rsidRPr="002D6604" w:rsidRDefault="008D0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5899A2" w:rsidR="006F51AE" w:rsidRPr="002D6604" w:rsidRDefault="008D0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E53C4C" w:rsidR="006F51AE" w:rsidRPr="002D6604" w:rsidRDefault="008D0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7AD90D" w:rsidR="006F51AE" w:rsidRPr="002D6604" w:rsidRDefault="008D0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4C3FDA" w:rsidR="006F51AE" w:rsidRPr="002D6604" w:rsidRDefault="008D0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789D99" w:rsidR="006F51AE" w:rsidRPr="002D6604" w:rsidRDefault="008D0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E5AE69" w:rsidR="006F51AE" w:rsidRPr="002D6604" w:rsidRDefault="008D016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B21A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AA6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25B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361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179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DB3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AA721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FD162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32501D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F620FC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FF5865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A5FA5F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27CF46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463C2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982991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7B63685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397EAF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242C31F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18EEFD5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DEFE0D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2C1B8D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D509874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D2F88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81DD11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36181A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0DE24B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EFC234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D35C20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D8FD66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500E35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FCFDE4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26DDDD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0AC844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BFAB5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1985BC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937156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40DDF5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8FD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D04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6873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260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ECC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B06FFA" w:rsidR="004229B4" w:rsidRPr="0083297E" w:rsidRDefault="008D016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DCE4B3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1B7B8A4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937CDE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B9B96F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675187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C4C4A4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3E691A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C3E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174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E983B" w:rsidR="009A6C64" w:rsidRPr="008D016E" w:rsidRDefault="008D0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16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801B20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AF36C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34E0E9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E84A09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903C2D" w:rsidR="009A6C64" w:rsidRPr="008D016E" w:rsidRDefault="008D0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16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A492A9" w:rsidR="009A6C64" w:rsidRPr="008D016E" w:rsidRDefault="008D016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016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A4C73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F61C86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EE140E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68C148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0E5B7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8FDDA92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EC36EC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A5BAC7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29C2CB7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40789A0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BECBF0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702C3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0AE910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712BE1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52CDC2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5EE121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2803CD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EE9DB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9C02C6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3D6D1A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17B95D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BAEB48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A2A077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37B23F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BDE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A21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D09A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C7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783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CA6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9DF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706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D57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8B74D6B" w:rsidR="004229B4" w:rsidRPr="0083297E" w:rsidRDefault="008D016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FC1E4A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BE62BF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F4806A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11FE0C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8B2F65D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165C9B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F92522" w:rsidR="00671199" w:rsidRPr="002D6604" w:rsidRDefault="008D016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60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81F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F6D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0B5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24E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C9A9E9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CE47C9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2E073F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2A56A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8E1169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2ED139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CCB5BE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50B2A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8073B87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3FB6A1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C173FE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C651DA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C4CF66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2C6220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BF081A1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A33DA5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3C3454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DC7C76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70F7F0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4D315B2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DA59F30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E7318B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130175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0AC822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0042D8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67AAFF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EEAA92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FCC203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37269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080145" w:rsidR="009A6C64" w:rsidRPr="002E08C9" w:rsidRDefault="008D016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25A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AD2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B0C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7FB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703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E2A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686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016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D3F1FA" w:rsidR="00884AB4" w:rsidRPr="003D2FC0" w:rsidRDefault="008D0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76C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D982BC" w:rsidR="00884AB4" w:rsidRPr="003D2FC0" w:rsidRDefault="008D0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BF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0CE8D" w:rsidR="00884AB4" w:rsidRPr="003D2FC0" w:rsidRDefault="008D01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DCF4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0173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8B79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B83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E85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7B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58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2FF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38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401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EA49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2FE3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DF3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016E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