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9C4F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150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150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19CA2A" w:rsidR="003D2FC0" w:rsidRPr="004229B4" w:rsidRDefault="001315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52025A" w:rsidR="004229B4" w:rsidRPr="0083297E" w:rsidRDefault="001315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BA54D8" w:rsidR="006F51AE" w:rsidRPr="002D6604" w:rsidRDefault="001315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6EBC2A" w:rsidR="006F51AE" w:rsidRPr="002D6604" w:rsidRDefault="001315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1689F8" w:rsidR="006F51AE" w:rsidRPr="002D6604" w:rsidRDefault="001315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18F197" w:rsidR="006F51AE" w:rsidRPr="002D6604" w:rsidRDefault="001315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DA2F43" w:rsidR="006F51AE" w:rsidRPr="002D6604" w:rsidRDefault="001315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CFABC1" w:rsidR="006F51AE" w:rsidRPr="002D6604" w:rsidRDefault="001315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437337" w:rsidR="006F51AE" w:rsidRPr="002D6604" w:rsidRDefault="001315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244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006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5F7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25C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7D0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F9F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AFCDBE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6A52B5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3BC909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D64830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73D2F7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F030C7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A681E8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0F79DA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1E9BFC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30751E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44D1CA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5AD99A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9C90FA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8E5582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CE88C9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DE3DA9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57319" w:rsidR="009A6C64" w:rsidRPr="00131505" w:rsidRDefault="001315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50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EA8F1C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34DC46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5E5C56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EFE282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736748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1BDDF0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ED9AD2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6C851C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57C33C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317F2E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0B8A7B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1CDF81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79EBED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6832CF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71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9E5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1C2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BFE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40F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436CBF" w:rsidR="004229B4" w:rsidRPr="0083297E" w:rsidRDefault="001315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902428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E0E88D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0B17CD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8633DE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E7DE3E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CC25A6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337175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852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661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10F54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C36744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F39BC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7A009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7DAA45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6F99E0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0EF3AA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9A7E64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4771D3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B63A4D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7154CA" w:rsidR="009A6C64" w:rsidRPr="00131505" w:rsidRDefault="001315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50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3EAE85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020599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E00A1F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24D660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BD3FBE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2CE8F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0446DA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A06375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75197C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58D5DB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DB4B59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B3D79D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6BFF5E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D16218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893804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04E3B3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726BF5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363340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ED5F21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898742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16C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3F8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A9A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C0A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153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6AF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1F2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C62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B9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970EEC" w:rsidR="004229B4" w:rsidRPr="0083297E" w:rsidRDefault="001315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ED6474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467684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96AFC0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3F73BD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F56BE5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FDAA26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698130" w:rsidR="00671199" w:rsidRPr="002D6604" w:rsidRDefault="001315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ADE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7FE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846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6D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639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043FBB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F2EC38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0A4B62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2417F8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336A1F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6D598D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596898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F5D7C0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648C2D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A2C084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A2FAE0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D419AB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FDF86B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074C83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22F540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0B032A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47DB43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8B201A" w:rsidR="009A6C64" w:rsidRPr="00131505" w:rsidRDefault="001315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50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5D0CB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11963B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B694F8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892EBB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355729" w:rsidR="009A6C64" w:rsidRPr="00131505" w:rsidRDefault="001315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150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B7BBC6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1E7610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0BF38E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B82FB8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42FB61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5B1B41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4E77AB" w:rsidR="009A6C64" w:rsidRPr="002E08C9" w:rsidRDefault="001315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51B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69E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337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AAD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756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23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8E5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15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1A6ABC" w:rsidR="00884AB4" w:rsidRPr="003D2FC0" w:rsidRDefault="00131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05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FE79E" w:rsidR="00884AB4" w:rsidRPr="003D2FC0" w:rsidRDefault="00131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05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32EB6" w:rsidR="00884AB4" w:rsidRPr="003D2FC0" w:rsidRDefault="00131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6B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6A664F" w:rsidR="00884AB4" w:rsidRPr="003D2FC0" w:rsidRDefault="00131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FBA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43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AD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0AA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17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50F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B4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06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D5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34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3CEF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1505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