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9EEA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163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163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E5CCEA4" w:rsidR="003D2FC0" w:rsidRPr="004229B4" w:rsidRDefault="006116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9186AE" w:rsidR="004229B4" w:rsidRPr="0083297E" w:rsidRDefault="006116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2829FA" w:rsidR="006F51AE" w:rsidRPr="002D6604" w:rsidRDefault="00611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61E620" w:rsidR="006F51AE" w:rsidRPr="002D6604" w:rsidRDefault="00611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B75A31" w:rsidR="006F51AE" w:rsidRPr="002D6604" w:rsidRDefault="00611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3BC7A8" w:rsidR="006F51AE" w:rsidRPr="002D6604" w:rsidRDefault="00611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161AA9" w:rsidR="006F51AE" w:rsidRPr="002D6604" w:rsidRDefault="00611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1699C2" w:rsidR="006F51AE" w:rsidRPr="002D6604" w:rsidRDefault="00611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81CBFC" w:rsidR="006F51AE" w:rsidRPr="002D6604" w:rsidRDefault="00611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A4A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DBA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9A9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160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320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B23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46A0A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3FA0B1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1FC001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F3EBC6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387AF6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9300A0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37FAE9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4B7BF2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D04572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2DBCC0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7C5B6A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146039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3FA4CD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F59BA5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FA7A93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D006A1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D3D442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5C10C7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970F0B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6C1F43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EFEDCC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EDDC09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C8EB92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81BD90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9A2F81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2484FA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0B747D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312FEA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2C394D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D0C293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D7DE68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7C2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5E6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1C9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077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581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7C71C5" w:rsidR="004229B4" w:rsidRPr="0083297E" w:rsidRDefault="006116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3999C4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A7B4D1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B96F55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45F56F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EA9AA2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2D63C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262A97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94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FFF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93E2D6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9DF5B5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3DF32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5EE916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2DBBE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3B00FC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CBD1DB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D636DD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31FB6F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041260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AA7E0E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083B47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1BCD3A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D4940A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EEF3BA" w:rsidR="009A6C64" w:rsidRPr="00611631" w:rsidRDefault="006116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6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EC3E1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B52E17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230DFA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1E6717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1D54B8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7B5232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ECB164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503EA2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2A7A76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50A71B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CE858B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CC9715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30E76A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FB832B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D7DEFD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50730B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5A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7FA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931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4F3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90F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F7B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9C2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D9D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5BE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189F51" w:rsidR="004229B4" w:rsidRPr="0083297E" w:rsidRDefault="006116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369DA3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5F1870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AD0DB6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639EE1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E166A0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D903B2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6E6BE8" w:rsidR="00671199" w:rsidRPr="002D6604" w:rsidRDefault="00611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411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D59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D6A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D35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158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709D72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E08C98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8B3CE9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861E59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0A720E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EF5C53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11711D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D6612C" w:rsidR="009A6C64" w:rsidRPr="00611631" w:rsidRDefault="006116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6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B811F0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63A9E8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32E0D0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06C5AD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A1DE68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60C54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1D144C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DE299E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6319FC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E94404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CB7E5F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9F5342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921483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AFE479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3B5BE2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2DF0F1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D22993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30D21B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4819D0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8954D4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D3870F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EA3278" w:rsidR="009A6C64" w:rsidRPr="002E08C9" w:rsidRDefault="00611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9EF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7B3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0E5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B54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A03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B1A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590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16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1E095" w:rsidR="00884AB4" w:rsidRPr="003D2FC0" w:rsidRDefault="00611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46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78B7F" w:rsidR="00884AB4" w:rsidRPr="003D2FC0" w:rsidRDefault="00611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14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F4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66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28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75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836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F0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AE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C7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88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BE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A80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9E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8F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999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1631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