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9EEA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16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163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5CCEA4" w:rsidR="003D2FC0" w:rsidRPr="004229B4" w:rsidRDefault="006116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9186AE" w:rsidR="004229B4" w:rsidRPr="0083297E" w:rsidRDefault="006116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2829FA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1E620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75A31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3BC7A8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161AA9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1699C2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1CBFC" w:rsidR="006F51AE" w:rsidRPr="002D6604" w:rsidRDefault="006116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A4A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B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9A9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160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2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B23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46A0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3FA0B1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1FC001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F3EBC6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387AF6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9300A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7FAE9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4B7BF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D0457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2DBCC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7C5B6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146039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3FA4C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59BA5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A7A93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D006A1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D3D44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5C10C7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970F0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6C1F43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FEDCC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EDDC09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8EB9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1BD9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A2F81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2484F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0B747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312FE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2C394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0C293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D7DE68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7C2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E6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1C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077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581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7C71C5" w:rsidR="004229B4" w:rsidRPr="0083297E" w:rsidRDefault="006116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3999C4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7B4D1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B96F55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45F56F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EA9AA2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2D63C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262A97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94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F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3E2D6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DF5B5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3DF3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EE916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2DBBE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B00FC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CBD1D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636D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1FB6F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4126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A7E0E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083B47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1BCD3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D4940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EF3BA" w:rsidR="009A6C64" w:rsidRPr="00611631" w:rsidRDefault="006116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6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EC3E1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B52E17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230DF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1E6717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1D54B8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7B523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ECB164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503EA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2A7A76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50A71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CE858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CC9715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0E76A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FB832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D7DEF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50730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5A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7FA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931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4F3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90F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F7B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9C2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9D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B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189F51" w:rsidR="004229B4" w:rsidRPr="0083297E" w:rsidRDefault="006116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369DA3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5F1870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AD0DB6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639EE1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E166A0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D903B2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6E6BE8" w:rsidR="00671199" w:rsidRPr="002D6604" w:rsidRDefault="006116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1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D5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D6A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D3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158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709D7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E08C98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8B3CE9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861E59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0A720E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EF5C53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11711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D6612C" w:rsidR="009A6C64" w:rsidRPr="00611631" w:rsidRDefault="006116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6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B811F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63A9E8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32E0D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06C5AD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1DE68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60C54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D144C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DE299E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6319FC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94404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CB7E5F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9F534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921483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FE479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B5BE2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2DF0F1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D22993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30D21B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819D0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8954D4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D3870F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EA3278" w:rsidR="009A6C64" w:rsidRPr="002E08C9" w:rsidRDefault="006116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9E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B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0E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B54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03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1A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590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16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1E095" w:rsidR="00884AB4" w:rsidRPr="003D2FC0" w:rsidRDefault="00611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46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78B7F" w:rsidR="00884AB4" w:rsidRPr="003D2FC0" w:rsidRDefault="00611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14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F4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66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28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75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83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F0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1AE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C7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88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BE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A8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9E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8F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999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1631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