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987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F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F3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C553C6" w:rsidR="003D2FC0" w:rsidRPr="004229B4" w:rsidRDefault="00056F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0E220A" w:rsidR="004229B4" w:rsidRPr="0083297E" w:rsidRDefault="00056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78289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C4D1DF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72A5B4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12546A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360A6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67EB49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E91D3F" w:rsidR="006F51AE" w:rsidRPr="002D6604" w:rsidRDefault="00056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97C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7DD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4F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BB3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2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4DD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1023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3B5F8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8D2DC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FF193F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251B6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DA912A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375A3D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1C1EE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12DDC8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34C7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8D2308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64FD82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37590A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306D0C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F668C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97195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91C5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20E2D4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C2E8F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46A604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F0D8FB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2D57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2EE61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D4373A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813F48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DF8582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FEBC9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01CE3B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13646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B1DD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AEF63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276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D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5D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AC7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62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62E6A" w:rsidR="004229B4" w:rsidRPr="0083297E" w:rsidRDefault="00056F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9B328B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03E6E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5E2385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05DD16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C7CDC0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9C8B0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0E390A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C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C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7CB42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70EC6D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0470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B9D1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839EC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5DEA4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A8837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AD55D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6007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FB426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1D903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0F42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83D1D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BB4DF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AB52A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FA37A4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C5D1D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2063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FD452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E1E6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F8B0A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5AC2C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D6FE0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6CF88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D823EC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51D5B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2A840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FE954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64A6EE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B9879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FCC0F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45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B4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53D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B00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378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67A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8D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5EE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8D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255F0" w:rsidR="004229B4" w:rsidRPr="0083297E" w:rsidRDefault="00056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37AAE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ECB49F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E1C87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8F44A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0416D0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E89F19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EEB8A6" w:rsidR="00671199" w:rsidRPr="002D6604" w:rsidRDefault="00056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87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19E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608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C1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3F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273BDB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5AE4C8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5D29E0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EB0D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A42E14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7380D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AE412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44B584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4447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A4DA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7203D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D55D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AA8AF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41929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5C382C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CB59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D645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7FB4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E11F4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93159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DEAF0F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1AE723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782511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6CFD46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67A62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8B2B75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02380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17B887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345722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21EE89" w:rsidR="009A6C64" w:rsidRPr="002E08C9" w:rsidRDefault="00056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C90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539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2D0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BC1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28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7F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3C0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F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93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EF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DB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88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30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C5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7B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C1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AE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38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8F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23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69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61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86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4C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8B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B9E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F3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